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2785" w14:textId="210BDAA6" w:rsidR="003B3CAF" w:rsidRDefault="003B3CAF" w:rsidP="003B3CAF">
      <w:pPr>
        <w:tabs>
          <w:tab w:val="left" w:pos="1920"/>
        </w:tabs>
        <w:rPr>
          <w:sz w:val="28"/>
          <w:szCs w:val="28"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B31F1" wp14:editId="3FB633C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02945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541" y="21281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JO"/>
        </w:rPr>
        <w:tab/>
      </w:r>
    </w:p>
    <w:p w14:paraId="2A464E01" w14:textId="662B5022" w:rsidR="003B3CAF" w:rsidRPr="003B3CAF" w:rsidRDefault="003B3CAF" w:rsidP="003B3CAF">
      <w:pPr>
        <w:jc w:val="center"/>
        <w:rPr>
          <w:b/>
          <w:bCs/>
          <w:sz w:val="28"/>
          <w:szCs w:val="28"/>
          <w:lang w:bidi="ar-JO"/>
        </w:rPr>
      </w:pPr>
      <w:r w:rsidRPr="003B3CAF">
        <w:rPr>
          <w:rFonts w:hint="cs"/>
          <w:b/>
          <w:bCs/>
          <w:sz w:val="28"/>
          <w:szCs w:val="28"/>
          <w:rtl/>
          <w:lang w:bidi="ar-JO"/>
        </w:rPr>
        <w:t>مشروع العدالة البيئية والمناخية</w:t>
      </w:r>
    </w:p>
    <w:p w14:paraId="4859E78C" w14:textId="18EF98C7" w:rsidR="005862F6" w:rsidRPr="003B3CAF" w:rsidRDefault="005E534A" w:rsidP="006520C5">
      <w:pPr>
        <w:jc w:val="center"/>
        <w:rPr>
          <w:b/>
          <w:bCs/>
          <w:sz w:val="28"/>
          <w:szCs w:val="28"/>
        </w:rPr>
      </w:pPr>
      <w:r w:rsidRPr="003B3CAF">
        <w:rPr>
          <w:b/>
          <w:bCs/>
          <w:sz w:val="28"/>
          <w:szCs w:val="28"/>
        </w:rPr>
        <w:t xml:space="preserve">ECJP - </w:t>
      </w:r>
      <w:r w:rsidR="005862F6" w:rsidRPr="003B3CAF">
        <w:rPr>
          <w:b/>
          <w:bCs/>
          <w:sz w:val="28"/>
          <w:szCs w:val="28"/>
        </w:rPr>
        <w:t xml:space="preserve">Private Sector </w:t>
      </w:r>
      <w:r w:rsidR="006520C5" w:rsidRPr="003B3CAF">
        <w:rPr>
          <w:b/>
          <w:bCs/>
          <w:sz w:val="28"/>
          <w:szCs w:val="28"/>
        </w:rPr>
        <w:t>Partnership</w:t>
      </w:r>
    </w:p>
    <w:p w14:paraId="01AC577B" w14:textId="77777777" w:rsidR="009C276A" w:rsidRDefault="00536032" w:rsidP="00A42316">
      <w:pPr>
        <w:jc w:val="center"/>
      </w:pPr>
      <w:r>
        <w:t xml:space="preserve">Application for </w:t>
      </w:r>
      <w:r w:rsidR="005862F6">
        <w:t>In-kind assistance</w:t>
      </w:r>
    </w:p>
    <w:p w14:paraId="4BA4C0C1" w14:textId="77777777" w:rsidR="005862F6" w:rsidRDefault="009C276A" w:rsidP="009C276A">
      <w:pPr>
        <w:jc w:val="center"/>
        <w:rPr>
          <w:rtl/>
        </w:rPr>
      </w:pPr>
      <w:r>
        <w:t>To</w:t>
      </w:r>
      <w:r w:rsidR="005862F6">
        <w:t xml:space="preserve"> engage the Palestinian private sector in environmental rights protection efforts</w:t>
      </w:r>
      <w:r w:rsidR="00F94F5E">
        <w:t>)</w:t>
      </w:r>
    </w:p>
    <w:p w14:paraId="0A83995D" w14:textId="77777777" w:rsidR="00801060" w:rsidRPr="00A42316" w:rsidRDefault="00801060" w:rsidP="00A42316">
      <w:pPr>
        <w:jc w:val="center"/>
        <w:rPr>
          <w:sz w:val="28"/>
          <w:szCs w:val="28"/>
          <w:rtl/>
        </w:rPr>
      </w:pPr>
      <w:r w:rsidRPr="00A42316">
        <w:rPr>
          <w:rFonts w:hint="eastAsia"/>
          <w:sz w:val="28"/>
          <w:szCs w:val="28"/>
          <w:rtl/>
        </w:rPr>
        <w:t>نموذج</w:t>
      </w:r>
      <w:r w:rsidRPr="00A42316">
        <w:rPr>
          <w:sz w:val="28"/>
          <w:szCs w:val="28"/>
          <w:rtl/>
        </w:rPr>
        <w:t xml:space="preserve"> </w:t>
      </w:r>
      <w:r w:rsidR="00847D6D" w:rsidRPr="00A42316">
        <w:rPr>
          <w:rFonts w:hint="eastAsia"/>
          <w:sz w:val="28"/>
          <w:szCs w:val="28"/>
          <w:rtl/>
        </w:rPr>
        <w:t>طلب</w:t>
      </w:r>
      <w:r w:rsidR="00847D6D" w:rsidRPr="00A42316">
        <w:rPr>
          <w:sz w:val="28"/>
          <w:szCs w:val="28"/>
          <w:rtl/>
        </w:rPr>
        <w:t xml:space="preserve"> </w:t>
      </w:r>
      <w:r w:rsidR="00847D6D" w:rsidRPr="00A42316">
        <w:rPr>
          <w:rFonts w:hint="eastAsia"/>
          <w:sz w:val="28"/>
          <w:szCs w:val="28"/>
          <w:rtl/>
        </w:rPr>
        <w:t>منحة</w:t>
      </w:r>
      <w:r w:rsidR="00847D6D" w:rsidRPr="00A42316">
        <w:rPr>
          <w:sz w:val="28"/>
          <w:szCs w:val="28"/>
          <w:rtl/>
        </w:rPr>
        <w:t>/</w:t>
      </w:r>
      <w:r w:rsidR="00324784">
        <w:rPr>
          <w:rFonts w:hint="cs"/>
          <w:sz w:val="28"/>
          <w:szCs w:val="28"/>
          <w:rtl/>
          <w:lang w:bidi="ar-EG"/>
        </w:rPr>
        <w:t>م</w:t>
      </w:r>
      <w:r w:rsidR="00847D6D" w:rsidRPr="00A42316">
        <w:rPr>
          <w:sz w:val="28"/>
          <w:szCs w:val="28"/>
          <w:rtl/>
        </w:rPr>
        <w:t xml:space="preserve">ساعدة </w:t>
      </w:r>
      <w:r w:rsidR="00847D6D" w:rsidRPr="00A42316">
        <w:rPr>
          <w:rFonts w:hint="eastAsia"/>
          <w:sz w:val="28"/>
          <w:szCs w:val="28"/>
          <w:rtl/>
        </w:rPr>
        <w:t>مالية</w:t>
      </w:r>
      <w:r w:rsidR="00847D6D" w:rsidRPr="00A42316">
        <w:rPr>
          <w:sz w:val="28"/>
          <w:szCs w:val="28"/>
          <w:rtl/>
        </w:rPr>
        <w:t xml:space="preserve"> (عينية)</w:t>
      </w:r>
    </w:p>
    <w:p w14:paraId="759F48D1" w14:textId="711EC803" w:rsidR="00847D6D" w:rsidRDefault="00F94F5E" w:rsidP="00A42316">
      <w:pPr>
        <w:jc w:val="center"/>
      </w:pPr>
      <w:r>
        <w:rPr>
          <w:rFonts w:hint="cs"/>
          <w:rtl/>
        </w:rPr>
        <w:t>(</w:t>
      </w:r>
      <w:r w:rsidR="00847D6D">
        <w:rPr>
          <w:rFonts w:hint="cs"/>
          <w:rtl/>
        </w:rPr>
        <w:t xml:space="preserve"> لتطوير مشاريع اقتصادية (إنتاجية </w:t>
      </w:r>
      <w:r w:rsidR="00777673">
        <w:rPr>
          <w:rFonts w:hint="cs"/>
          <w:rtl/>
        </w:rPr>
        <w:t>أو</w:t>
      </w:r>
      <w:r w:rsidR="00847D6D">
        <w:rPr>
          <w:rFonts w:hint="cs"/>
          <w:rtl/>
        </w:rPr>
        <w:t xml:space="preserve"> خدماتية) ذات </w:t>
      </w:r>
      <w:r w:rsidR="00777673">
        <w:rPr>
          <w:rFonts w:hint="cs"/>
          <w:rtl/>
        </w:rPr>
        <w:t>أهداف</w:t>
      </w:r>
      <w:r w:rsidR="00847D6D">
        <w:rPr>
          <w:rFonts w:hint="cs"/>
          <w:rtl/>
        </w:rPr>
        <w:t xml:space="preserve"> اقتصادية تطويرية، مستدامة ماليا، وتساعد في حماية البيئة الفلسطينية وتساهم في مقاومة التغير المناخي</w:t>
      </w:r>
      <w:r>
        <w:rPr>
          <w:rFonts w:hint="cs"/>
          <w:rtl/>
        </w:rPr>
        <w:t>)</w:t>
      </w:r>
    </w:p>
    <w:tbl>
      <w:tblPr>
        <w:tblStyle w:val="TableGrid"/>
        <w:tblW w:w="1102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"/>
        <w:gridCol w:w="2430"/>
        <w:gridCol w:w="8460"/>
        <w:gridCol w:w="90"/>
      </w:tblGrid>
      <w:tr w:rsidR="005862F6" w14:paraId="1A6BDA30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38279A64" w14:textId="77777777" w:rsidR="005862F6" w:rsidRDefault="005862F6" w:rsidP="00536032">
            <w:pPr>
              <w:rPr>
                <w:rtl/>
              </w:rPr>
            </w:pPr>
            <w:r>
              <w:t xml:space="preserve">Name of the private sector </w:t>
            </w:r>
            <w:r w:rsidR="00536032">
              <w:t>applicant</w:t>
            </w:r>
            <w:r>
              <w:t>:</w:t>
            </w:r>
          </w:p>
          <w:p w14:paraId="625AC9AA" w14:textId="77777777" w:rsidR="00847D6D" w:rsidRDefault="00847D6D" w:rsidP="00536032">
            <w:pPr>
              <w:rPr>
                <w:rtl/>
              </w:rPr>
            </w:pPr>
          </w:p>
          <w:p w14:paraId="4FF768B5" w14:textId="77777777" w:rsidR="00AD772A" w:rsidRDefault="00847D6D" w:rsidP="00AD772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الشركة</w:t>
            </w:r>
          </w:p>
          <w:p w14:paraId="6178BB72" w14:textId="03AB249E" w:rsidR="00847D6D" w:rsidRDefault="00AD772A" w:rsidP="00AD772A">
            <w:pPr>
              <w:bidi/>
            </w:pPr>
            <w:r>
              <w:rPr>
                <w:rFonts w:hint="cs"/>
                <w:rtl/>
              </w:rPr>
              <w:t>أسم مدير الشركة (جهة التواصل)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6FBC007E" w14:textId="77777777" w:rsidR="005862F6" w:rsidRDefault="005862F6"/>
        </w:tc>
      </w:tr>
      <w:tr w:rsidR="003E1C30" w14:paraId="3327CA49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369E1305" w14:textId="77777777" w:rsidR="003E1C30" w:rsidRDefault="003E1C30" w:rsidP="003E1C30">
            <w:r>
              <w:rPr>
                <w:rFonts w:hint="cs"/>
                <w:rtl/>
              </w:rPr>
              <w:t>العنوان / القرية/البلدة/ المحافظة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694C6767" w14:textId="77777777" w:rsidR="003E1C30" w:rsidRDefault="003E1C30" w:rsidP="003E1C30"/>
        </w:tc>
      </w:tr>
      <w:tr w:rsidR="003E1C30" w14:paraId="4ED16C80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188833A1" w14:textId="77777777" w:rsidR="003E1C30" w:rsidRDefault="003E1C30" w:rsidP="003E1C30">
            <w:r>
              <w:rPr>
                <w:rFonts w:hint="cs"/>
                <w:rtl/>
              </w:rPr>
              <w:t>رقم الهاتف / الموبايل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3C316A8D" w14:textId="77777777" w:rsidR="003E1C30" w:rsidRDefault="003E1C30" w:rsidP="003E1C30"/>
        </w:tc>
      </w:tr>
      <w:tr w:rsidR="003E1C30" w14:paraId="0547F01B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533C5D11" w14:textId="732870F0" w:rsidR="003E1C30" w:rsidRDefault="003E1C30" w:rsidP="003E1C30"/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4DCB2499" w14:textId="77777777" w:rsidR="003E1C30" w:rsidRDefault="003E1C30" w:rsidP="003E1C30"/>
        </w:tc>
      </w:tr>
      <w:tr w:rsidR="005862F6" w14:paraId="107D7645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33D2EC37" w14:textId="77777777" w:rsidR="005862F6" w:rsidRDefault="005862F6">
            <w:r>
              <w:t>Type:</w:t>
            </w:r>
          </w:p>
          <w:p w14:paraId="3DBCBA7F" w14:textId="77777777" w:rsidR="00847D6D" w:rsidRDefault="00847D6D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المنشأة الاقتصادية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0C4B5CAD" w14:textId="77777777" w:rsidR="00E87387" w:rsidRDefault="00E87387" w:rsidP="005E534A"/>
          <w:p w14:paraId="422F17B6" w14:textId="38D47D15" w:rsidR="00847D6D" w:rsidRDefault="005E534A" w:rsidP="00336646">
            <w:pPr>
              <w:rPr>
                <w:rtl/>
              </w:rPr>
            </w:pPr>
            <w:r>
              <w:sym w:font="Wingdings" w:char="F0A8"/>
            </w:r>
            <w:r>
              <w:t xml:space="preserve"> </w:t>
            </w:r>
            <w:r w:rsidR="0018353E">
              <w:t xml:space="preserve">Established business </w:t>
            </w:r>
            <w:r w:rsidR="00274D51">
              <w:t>(</w:t>
            </w:r>
            <w:r w:rsidR="000834FC">
              <w:rPr>
                <w:rFonts w:hint="cs"/>
                <w:rtl/>
              </w:rPr>
              <w:t>منشأة قائمة</w:t>
            </w:r>
            <w:r w:rsidR="00274D51">
              <w:t>)</w:t>
            </w:r>
          </w:p>
          <w:p w14:paraId="23AD8A2B" w14:textId="77777777" w:rsidR="00847D6D" w:rsidRDefault="00847D6D" w:rsidP="005E534A">
            <w:pPr>
              <w:rPr>
                <w:rtl/>
              </w:rPr>
            </w:pPr>
          </w:p>
          <w:p w14:paraId="539A606C" w14:textId="070BFA2B" w:rsidR="00847D6D" w:rsidRDefault="005E534A" w:rsidP="005E534A">
            <w:pPr>
              <w:rPr>
                <w:rtl/>
              </w:rPr>
            </w:pPr>
            <w:r>
              <w:sym w:font="Wingdings" w:char="F0A8"/>
            </w:r>
            <w:r>
              <w:t xml:space="preserve"> </w:t>
            </w:r>
            <w:r w:rsidR="0018353E">
              <w:t xml:space="preserve">Startup </w:t>
            </w:r>
            <w:r w:rsidR="00274D51">
              <w:t>(</w:t>
            </w:r>
            <w:r w:rsidR="000834FC">
              <w:rPr>
                <w:rFonts w:hint="cs"/>
                <w:rtl/>
              </w:rPr>
              <w:t xml:space="preserve">منشأة جديدة </w:t>
            </w:r>
            <w:r w:rsidR="00777673">
              <w:rPr>
                <w:rFonts w:hint="cs"/>
                <w:rtl/>
              </w:rPr>
              <w:t>أو</w:t>
            </w:r>
            <w:r w:rsidR="000834FC">
              <w:rPr>
                <w:rFonts w:hint="cs"/>
                <w:rtl/>
              </w:rPr>
              <w:t xml:space="preserve"> شركة ناشئة</w:t>
            </w:r>
            <w:r w:rsidR="00274D51">
              <w:t>)</w:t>
            </w:r>
          </w:p>
          <w:p w14:paraId="6471F00A" w14:textId="77777777" w:rsidR="00847D6D" w:rsidRDefault="00847D6D" w:rsidP="005E534A">
            <w:pPr>
              <w:rPr>
                <w:rtl/>
              </w:rPr>
            </w:pPr>
          </w:p>
          <w:p w14:paraId="0212A38D" w14:textId="77777777" w:rsidR="005E534A" w:rsidRDefault="005E534A" w:rsidP="005E534A">
            <w:r>
              <w:sym w:font="Wingdings" w:char="F0A8"/>
            </w:r>
            <w:r>
              <w:t xml:space="preserve"> </w:t>
            </w:r>
            <w:r w:rsidR="0018353E">
              <w:t>Cooperative</w:t>
            </w:r>
            <w:r w:rsidR="00274D51">
              <w:t xml:space="preserve"> (</w:t>
            </w:r>
            <w:r w:rsidR="000834FC">
              <w:rPr>
                <w:rFonts w:hint="cs"/>
                <w:rtl/>
              </w:rPr>
              <w:t>جمعية تعاونية</w:t>
            </w:r>
            <w:r w:rsidR="00274D51">
              <w:t>)</w:t>
            </w:r>
            <w:r w:rsidR="0018353E">
              <w:t xml:space="preserve"> </w:t>
            </w:r>
          </w:p>
          <w:p w14:paraId="20190BA0" w14:textId="77777777" w:rsidR="005E534A" w:rsidRDefault="005E534A"/>
          <w:p w14:paraId="7BDFC3D4" w14:textId="77777777" w:rsidR="005862F6" w:rsidRDefault="005E534A">
            <w:r>
              <w:sym w:font="Wingdings" w:char="F0A8"/>
            </w:r>
            <w:r>
              <w:t xml:space="preserve"> Other</w:t>
            </w:r>
            <w:r w:rsidR="000834FC">
              <w:t xml:space="preserve"> (</w:t>
            </w:r>
            <w:r w:rsidR="000834FC">
              <w:rPr>
                <w:rFonts w:hint="cs"/>
                <w:rtl/>
                <w:lang w:bidi="ar-JO"/>
              </w:rPr>
              <w:t>غير ذلك</w:t>
            </w:r>
            <w:r w:rsidR="000834FC">
              <w:t xml:space="preserve">) </w:t>
            </w:r>
            <w:r>
              <w:t>________________________________</w:t>
            </w:r>
            <w:r w:rsidR="002D0CDE">
              <w:rPr>
                <w:rFonts w:hint="cs"/>
                <w:rtl/>
              </w:rPr>
              <w:t>______________________</w:t>
            </w:r>
          </w:p>
          <w:p w14:paraId="52689087" w14:textId="77777777" w:rsidR="00E87387" w:rsidRDefault="00E87387"/>
        </w:tc>
      </w:tr>
      <w:tr w:rsidR="00D14863" w14:paraId="1EC827A8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382EE5C5" w14:textId="77777777" w:rsidR="00D14863" w:rsidRDefault="00C9346E" w:rsidP="008542AC">
            <w:pPr>
              <w:bidi/>
              <w:rPr>
                <w:lang w:bidi="ar-EG"/>
              </w:rPr>
            </w:pPr>
            <w:r>
              <w:rPr>
                <w:rFonts w:hint="cs"/>
                <w:rtl/>
              </w:rPr>
              <w:t>وصف قصير ل</w:t>
            </w:r>
            <w:r w:rsidR="00D14863">
              <w:rPr>
                <w:rFonts w:hint="cs"/>
                <w:rtl/>
              </w:rPr>
              <w:t>مجال عمل الشركة/الشخص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0F8FE81C" w14:textId="56D33569" w:rsidR="00ED5D28" w:rsidRDefault="00ED5D28" w:rsidP="00913D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5862F6" w14:paraId="5E84A14D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7FA61552" w14:textId="77777777" w:rsidR="005862F6" w:rsidRDefault="00BA7F00">
            <w:pPr>
              <w:rPr>
                <w:rtl/>
              </w:rPr>
            </w:pPr>
            <w:r>
              <w:t>L</w:t>
            </w:r>
            <w:r w:rsidR="005862F6">
              <w:t>ocation/s</w:t>
            </w:r>
            <w:r>
              <w:t xml:space="preserve"> of presence</w:t>
            </w:r>
            <w:r w:rsidR="005862F6">
              <w:t>:</w:t>
            </w:r>
          </w:p>
          <w:p w14:paraId="218CDAF5" w14:textId="77777777" w:rsidR="000834FC" w:rsidRDefault="000834FC">
            <w:r>
              <w:rPr>
                <w:rFonts w:hint="cs"/>
                <w:rtl/>
              </w:rPr>
              <w:t>مكان عمل المنشأة الحالي أو المخطط له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33B8BFB2" w14:textId="77777777" w:rsidR="00913D6E" w:rsidRDefault="00913D6E" w:rsidP="00913D6E"/>
          <w:p w14:paraId="519EEF92" w14:textId="77777777" w:rsidR="00913D6E" w:rsidRDefault="00913D6E" w:rsidP="00913D6E">
            <w:r>
              <w:t>___________________________________________________________________________</w:t>
            </w:r>
          </w:p>
          <w:p w14:paraId="5959A10F" w14:textId="77777777" w:rsidR="005862F6" w:rsidRDefault="005862F6"/>
        </w:tc>
      </w:tr>
      <w:tr w:rsidR="005862F6" w14:paraId="593DBF6E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212CF38C" w14:textId="77777777" w:rsidR="005862F6" w:rsidRDefault="00E87387">
            <w:pPr>
              <w:rPr>
                <w:rtl/>
              </w:rPr>
            </w:pPr>
            <w:r>
              <w:lastRenderedPageBreak/>
              <w:t>Area o</w:t>
            </w:r>
            <w:r w:rsidR="005862F6">
              <w:t>f impact/influence</w:t>
            </w:r>
            <w:r w:rsidR="00F030D9">
              <w:t xml:space="preserve"> of the applicant</w:t>
            </w:r>
            <w:r w:rsidR="005862F6">
              <w:t xml:space="preserve">: </w:t>
            </w:r>
          </w:p>
          <w:p w14:paraId="5487FCE7" w14:textId="2E929895" w:rsidR="000834FC" w:rsidRDefault="000834FC">
            <w:r>
              <w:rPr>
                <w:rFonts w:hint="cs"/>
                <w:rtl/>
              </w:rPr>
              <w:t>المنطقة الجغرافية التي سيتم التأثير عليها من ناحية النتا</w:t>
            </w:r>
            <w:r w:rsidR="005A2612">
              <w:rPr>
                <w:rFonts w:hint="cs"/>
                <w:rtl/>
              </w:rPr>
              <w:t xml:space="preserve">ئج البيئية </w:t>
            </w:r>
            <w:r w:rsidR="00777673">
              <w:rPr>
                <w:rFonts w:hint="cs"/>
                <w:rtl/>
              </w:rPr>
              <w:t>الإيجابية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7FFE08D9" w14:textId="77777777" w:rsidR="005862F6" w:rsidRDefault="005862F6"/>
          <w:p w14:paraId="4FA6725B" w14:textId="77777777" w:rsidR="00E87387" w:rsidRDefault="00E87387"/>
          <w:p w14:paraId="3F7DDAE9" w14:textId="77777777" w:rsidR="00913D6E" w:rsidRDefault="00913D6E" w:rsidP="00913D6E">
            <w:r>
              <w:t>___________________________________________________________________________</w:t>
            </w:r>
          </w:p>
          <w:p w14:paraId="5A43EBEB" w14:textId="77777777" w:rsidR="00913D6E" w:rsidRDefault="00913D6E"/>
          <w:p w14:paraId="7ABE76F3" w14:textId="77777777" w:rsidR="00913D6E" w:rsidRDefault="00913D6E" w:rsidP="00913D6E">
            <w:r>
              <w:t>___________________________________________________________________________</w:t>
            </w:r>
          </w:p>
          <w:p w14:paraId="77E64DA6" w14:textId="77777777" w:rsidR="00E87387" w:rsidRDefault="00E87387"/>
        </w:tc>
      </w:tr>
      <w:tr w:rsidR="005862F6" w14:paraId="22985CFE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30E5CEFB" w14:textId="77777777" w:rsidR="005862F6" w:rsidRDefault="005862F6">
            <w:pPr>
              <w:rPr>
                <w:rtl/>
              </w:rPr>
            </w:pPr>
            <w:r>
              <w:t>Years of operation</w:t>
            </w:r>
            <w:r w:rsidR="00F030D9">
              <w:t>s of the applicant</w:t>
            </w:r>
            <w:r>
              <w:t>:</w:t>
            </w:r>
          </w:p>
          <w:p w14:paraId="7B423BDC" w14:textId="77777777" w:rsidR="005A2612" w:rsidRDefault="005A2612">
            <w:r>
              <w:rPr>
                <w:rFonts w:hint="cs"/>
                <w:rtl/>
              </w:rPr>
              <w:t>عمر المنشأة الاقتصادية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36FF6E78" w14:textId="77777777" w:rsidR="005862F6" w:rsidRDefault="005862F6"/>
          <w:p w14:paraId="003DBBB4" w14:textId="77777777" w:rsidR="00913D6E" w:rsidRDefault="00913D6E" w:rsidP="00913D6E">
            <w:r>
              <w:t>___________________________________________________________________________</w:t>
            </w:r>
          </w:p>
          <w:p w14:paraId="5B568E27" w14:textId="77777777" w:rsidR="00913D6E" w:rsidRDefault="00913D6E">
            <w:pPr>
              <w:rPr>
                <w:rtl/>
                <w:lang w:bidi="ar-JO"/>
              </w:rPr>
            </w:pPr>
          </w:p>
        </w:tc>
      </w:tr>
      <w:tr w:rsidR="005862F6" w14:paraId="51ECD613" w14:textId="77777777" w:rsidTr="003B3CAF">
        <w:trPr>
          <w:gridAfter w:val="1"/>
          <w:wAfter w:w="90" w:type="dxa"/>
          <w:trHeight w:val="432"/>
        </w:trPr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14:paraId="4A343093" w14:textId="77777777" w:rsidR="005862F6" w:rsidRDefault="005A2612">
            <w:r>
              <w:t xml:space="preserve">Application </w:t>
            </w:r>
            <w:r w:rsidR="0018353E">
              <w:t>Impact/Influence on area C</w:t>
            </w:r>
          </w:p>
          <w:p w14:paraId="4F384900" w14:textId="77777777" w:rsidR="001B7BF2" w:rsidRDefault="001B7BF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هل هناك تأثير للمنشأة بوضعها الحالي على منطقة ج؟</w:t>
            </w:r>
          </w:p>
          <w:p w14:paraId="3D55576C" w14:textId="77777777" w:rsidR="001B7BF2" w:rsidRDefault="001B7BF2">
            <w:pPr>
              <w:rPr>
                <w:rtl/>
                <w:lang w:bidi="ar-JO"/>
              </w:rPr>
            </w:pPr>
          </w:p>
          <w:p w14:paraId="0E079C95" w14:textId="77777777" w:rsidR="005A2612" w:rsidRDefault="005A261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هل هناك تأثير للمشروع</w:t>
            </w:r>
            <w:r w:rsidR="001B7BF2">
              <w:rPr>
                <w:rFonts w:hint="cs"/>
                <w:rtl/>
                <w:lang w:bidi="ar-JO"/>
              </w:rPr>
              <w:t xml:space="preserve"> الجديد المنوي تنفيذه</w:t>
            </w:r>
            <w:r>
              <w:rPr>
                <w:rFonts w:hint="cs"/>
                <w:rtl/>
                <w:lang w:bidi="ar-JO"/>
              </w:rPr>
              <w:t xml:space="preserve"> على منطقة</w:t>
            </w:r>
            <w:r w:rsidR="00391444">
              <w:rPr>
                <w:rFonts w:hint="cs"/>
                <w:rtl/>
                <w:lang w:bidi="ar-JO"/>
              </w:rPr>
              <w:t xml:space="preserve"> "ج"</w:t>
            </w:r>
            <w:r w:rsidR="001B7BF2">
              <w:rPr>
                <w:rFonts w:hint="cs"/>
                <w:rtl/>
                <w:lang w:bidi="ar-JO"/>
              </w:rPr>
              <w:t>؟</w:t>
            </w:r>
          </w:p>
        </w:tc>
        <w:tc>
          <w:tcPr>
            <w:tcW w:w="8460" w:type="dxa"/>
            <w:shd w:val="clear" w:color="auto" w:fill="E2EFD9" w:themeFill="accent6" w:themeFillTint="33"/>
            <w:vAlign w:val="center"/>
          </w:tcPr>
          <w:p w14:paraId="550ECB81" w14:textId="77777777" w:rsidR="00E87387" w:rsidRDefault="00E87387"/>
          <w:p w14:paraId="33A209BA" w14:textId="77777777" w:rsidR="00391444" w:rsidRDefault="00E87387">
            <w:r>
              <w:sym w:font="Wingdings" w:char="F0A8"/>
            </w:r>
            <w:r>
              <w:t xml:space="preserve"> </w:t>
            </w:r>
            <w:r w:rsidR="0018353E">
              <w:t xml:space="preserve">Yes </w:t>
            </w:r>
            <w:r>
              <w:sym w:font="Wingdings" w:char="F0A8"/>
            </w:r>
            <w:r>
              <w:t xml:space="preserve"> </w:t>
            </w:r>
            <w:r w:rsidR="0018353E">
              <w:t>No</w:t>
            </w:r>
            <w:r>
              <w:t xml:space="preserve">. </w:t>
            </w:r>
          </w:p>
          <w:p w14:paraId="6A5BF3B1" w14:textId="77777777" w:rsidR="00391444" w:rsidRDefault="00391444"/>
          <w:p w14:paraId="64A0C64F" w14:textId="77777777" w:rsidR="00391444" w:rsidRDefault="00391444"/>
          <w:p w14:paraId="06E4ABF4" w14:textId="77777777" w:rsidR="00391444" w:rsidRDefault="00391444" w:rsidP="00391444">
            <w:pPr>
              <w:rPr>
                <w:rtl/>
              </w:rPr>
            </w:pPr>
            <w:r>
              <w:t xml:space="preserve">Please clarify the impact on area C </w:t>
            </w:r>
          </w:p>
          <w:p w14:paraId="0DA56EA9" w14:textId="77777777" w:rsidR="00391444" w:rsidRDefault="00391444" w:rsidP="00391444">
            <w:pPr>
              <w:rPr>
                <w:rtl/>
              </w:rPr>
            </w:pPr>
            <w:r>
              <w:t>(</w:t>
            </w:r>
            <w:r>
              <w:rPr>
                <w:rFonts w:hint="cs"/>
                <w:rtl/>
                <w:lang w:bidi="ar-JO"/>
              </w:rPr>
              <w:t>الرجاء توضيح تفاصيل التأثير على منطقة ج</w:t>
            </w:r>
            <w:r>
              <w:t>)</w:t>
            </w:r>
          </w:p>
          <w:p w14:paraId="1E92F3A8" w14:textId="77777777" w:rsidR="00391444" w:rsidRDefault="00391444" w:rsidP="00391444">
            <w:pPr>
              <w:rPr>
                <w:rtl/>
              </w:rPr>
            </w:pPr>
          </w:p>
          <w:p w14:paraId="069A3898" w14:textId="77777777" w:rsidR="00391444" w:rsidRDefault="00391444" w:rsidP="00391444">
            <w:r>
              <w:t>____________________________________________________</w:t>
            </w:r>
            <w:r w:rsidR="002D0CDE">
              <w:t>_______________________</w:t>
            </w:r>
          </w:p>
          <w:p w14:paraId="6579DA69" w14:textId="77777777" w:rsidR="00391444" w:rsidRDefault="00391444" w:rsidP="00391444">
            <w:pPr>
              <w:rPr>
                <w:rtl/>
              </w:rPr>
            </w:pPr>
          </w:p>
          <w:p w14:paraId="0EBCDB05" w14:textId="77777777" w:rsidR="002D0CDE" w:rsidRDefault="002D0CDE" w:rsidP="002D0CDE">
            <w:r>
              <w:t>___________________________________________________________________________</w:t>
            </w:r>
          </w:p>
          <w:p w14:paraId="7E2AFF5E" w14:textId="77777777" w:rsidR="00391444" w:rsidRDefault="00391444" w:rsidP="00391444">
            <w:pPr>
              <w:rPr>
                <w:rtl/>
              </w:rPr>
            </w:pPr>
          </w:p>
          <w:p w14:paraId="5293ADF6" w14:textId="77777777" w:rsidR="002D0CDE" w:rsidRDefault="002D0CDE" w:rsidP="002D0CDE">
            <w:r>
              <w:t>___________________________________________________________________________</w:t>
            </w:r>
          </w:p>
          <w:p w14:paraId="0685971A" w14:textId="77777777" w:rsidR="00391444" w:rsidRDefault="00391444" w:rsidP="00391444">
            <w:pPr>
              <w:rPr>
                <w:rtl/>
                <w:lang w:bidi="ar-JO"/>
              </w:rPr>
            </w:pPr>
          </w:p>
          <w:p w14:paraId="4E028707" w14:textId="77777777" w:rsidR="002D0CDE" w:rsidRDefault="002D0CDE" w:rsidP="002D0CDE">
            <w:r>
              <w:t>___________________________________________________________________________</w:t>
            </w:r>
          </w:p>
          <w:p w14:paraId="5202F56D" w14:textId="77777777" w:rsidR="00391444" w:rsidRDefault="00391444" w:rsidP="00391444">
            <w:pPr>
              <w:rPr>
                <w:lang w:bidi="ar-JO"/>
              </w:rPr>
            </w:pPr>
          </w:p>
          <w:p w14:paraId="568E474A" w14:textId="77777777" w:rsidR="00391444" w:rsidRDefault="00391444"/>
          <w:p w14:paraId="2B51C2EB" w14:textId="77777777" w:rsidR="00E87387" w:rsidRDefault="00E87387">
            <w:pPr>
              <w:rPr>
                <w:rtl/>
              </w:rPr>
            </w:pPr>
            <w:r>
              <w:t xml:space="preserve">Please specify which communities of area C </w:t>
            </w:r>
          </w:p>
          <w:p w14:paraId="7AAF6D76" w14:textId="77777777" w:rsidR="00461C71" w:rsidRDefault="00461C71">
            <w:r>
              <w:t>(</w:t>
            </w:r>
            <w:r>
              <w:rPr>
                <w:rFonts w:hint="cs"/>
                <w:rtl/>
                <w:lang w:bidi="ar-JO"/>
              </w:rPr>
              <w:t>الرجاء تحديد التجمعات في منطقة ج</w:t>
            </w:r>
            <w:r>
              <w:t>)</w:t>
            </w:r>
          </w:p>
          <w:p w14:paraId="37073BA2" w14:textId="77777777" w:rsidR="00461C71" w:rsidRDefault="00461C71">
            <w:pPr>
              <w:rPr>
                <w:rtl/>
              </w:rPr>
            </w:pPr>
          </w:p>
          <w:p w14:paraId="2B8781C1" w14:textId="77777777" w:rsidR="002D0CDE" w:rsidRDefault="002D0CDE" w:rsidP="002D0CDE">
            <w:r>
              <w:t>___________________________________________________________________________</w:t>
            </w:r>
          </w:p>
          <w:p w14:paraId="0889A308" w14:textId="77777777" w:rsidR="00461C71" w:rsidRDefault="00461C71">
            <w:pPr>
              <w:rPr>
                <w:rtl/>
              </w:rPr>
            </w:pPr>
          </w:p>
          <w:p w14:paraId="23401C2F" w14:textId="77777777" w:rsidR="002D0CDE" w:rsidRDefault="002D0CDE" w:rsidP="002D0CDE">
            <w:r>
              <w:t>___________________________________________________________________________</w:t>
            </w:r>
          </w:p>
          <w:p w14:paraId="6D860C57" w14:textId="77777777" w:rsidR="00461C71" w:rsidRDefault="00461C71">
            <w:pPr>
              <w:rPr>
                <w:rtl/>
              </w:rPr>
            </w:pPr>
          </w:p>
          <w:p w14:paraId="4A945A91" w14:textId="77777777" w:rsidR="002D0CDE" w:rsidRDefault="002D0CDE" w:rsidP="002D0CDE">
            <w:r>
              <w:t>___________________________________________________________________________</w:t>
            </w:r>
          </w:p>
          <w:p w14:paraId="38635B58" w14:textId="77777777" w:rsidR="00461C71" w:rsidRDefault="00461C71">
            <w:pPr>
              <w:rPr>
                <w:rtl/>
              </w:rPr>
            </w:pPr>
          </w:p>
          <w:p w14:paraId="56B423AC" w14:textId="77777777" w:rsidR="002D0CDE" w:rsidRDefault="002D0CDE" w:rsidP="002D0CDE">
            <w:r>
              <w:t>___________________________________________________________________________</w:t>
            </w:r>
          </w:p>
          <w:p w14:paraId="57C95C1E" w14:textId="77777777" w:rsidR="00461C71" w:rsidRDefault="00461C71">
            <w:pPr>
              <w:rPr>
                <w:rtl/>
              </w:rPr>
            </w:pPr>
          </w:p>
          <w:p w14:paraId="62DFD48C" w14:textId="77777777" w:rsidR="002D0CDE" w:rsidRDefault="002D0CDE" w:rsidP="002D0CDE">
            <w:r>
              <w:t>___________________________________________________________________________</w:t>
            </w:r>
          </w:p>
          <w:p w14:paraId="3FE9DD0B" w14:textId="77777777" w:rsidR="00461C71" w:rsidRDefault="00461C71"/>
          <w:p w14:paraId="09D1D534" w14:textId="77777777" w:rsidR="00E87387" w:rsidRDefault="00E87387"/>
        </w:tc>
      </w:tr>
      <w:tr w:rsidR="000D60C9" w14:paraId="7AE6E8EF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1CBF093D" w14:textId="77777777" w:rsidR="00D43E63" w:rsidRDefault="00536032" w:rsidP="00536032">
            <w:pPr>
              <w:rPr>
                <w:rtl/>
              </w:rPr>
            </w:pPr>
            <w:r>
              <w:t>What c</w:t>
            </w:r>
            <w:r w:rsidR="000D60C9">
              <w:t xml:space="preserve">urrent impact </w:t>
            </w:r>
            <w:r>
              <w:t xml:space="preserve">the </w:t>
            </w:r>
            <w:r w:rsidR="00D43E63">
              <w:t>application</w:t>
            </w:r>
            <w:r>
              <w:t xml:space="preserve"> has </w:t>
            </w:r>
            <w:r w:rsidR="000D60C9">
              <w:t>on the environment/climate</w:t>
            </w:r>
            <w:r w:rsidR="00D43E63">
              <w:rPr>
                <w:rFonts w:hint="cs"/>
                <w:rtl/>
              </w:rPr>
              <w:t>:</w:t>
            </w:r>
          </w:p>
          <w:p w14:paraId="67D22F4A" w14:textId="77777777" w:rsidR="00D43E63" w:rsidRDefault="00D43E63" w:rsidP="00536032">
            <w:pPr>
              <w:rPr>
                <w:rtl/>
              </w:rPr>
            </w:pPr>
          </w:p>
          <w:p w14:paraId="056D2AB0" w14:textId="77777777" w:rsidR="001B7BF2" w:rsidRDefault="000D60C9" w:rsidP="00536032">
            <w:pPr>
              <w:rPr>
                <w:rtl/>
              </w:rPr>
            </w:pPr>
            <w:r>
              <w:t xml:space="preserve"> </w:t>
            </w:r>
            <w:r w:rsidR="001B7BF2">
              <w:rPr>
                <w:rFonts w:hint="cs"/>
                <w:rtl/>
              </w:rPr>
              <w:t>ما هي تفاصيل تأثير المنشأة بوضعها الحالي على البيئة؟</w:t>
            </w:r>
          </w:p>
          <w:p w14:paraId="480B5EA1" w14:textId="77777777" w:rsidR="001B7BF2" w:rsidRDefault="001B7BF2" w:rsidP="00536032">
            <w:pPr>
              <w:rPr>
                <w:rtl/>
              </w:rPr>
            </w:pPr>
          </w:p>
          <w:p w14:paraId="773A2545" w14:textId="77777777" w:rsidR="000D60C9" w:rsidRDefault="00D43E63" w:rsidP="0053603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 هي تفاصيل </w:t>
            </w:r>
            <w:r w:rsidR="002D0CDE">
              <w:rPr>
                <w:rFonts w:hint="cs"/>
                <w:rtl/>
                <w:lang w:bidi="ar-JO"/>
              </w:rPr>
              <w:t>تأثير المشروع</w:t>
            </w:r>
            <w:r w:rsidR="001B7BF2">
              <w:rPr>
                <w:rFonts w:hint="cs"/>
                <w:rtl/>
                <w:lang w:bidi="ar-JO"/>
              </w:rPr>
              <w:t xml:space="preserve"> الجديد المنوي تنفيذه</w:t>
            </w:r>
            <w:r w:rsidR="002D0CDE">
              <w:rPr>
                <w:rFonts w:hint="cs"/>
                <w:rtl/>
                <w:lang w:bidi="ar-JO"/>
              </w:rPr>
              <w:t xml:space="preserve"> على البيئة</w:t>
            </w:r>
            <w:r w:rsidR="001B7BF2">
              <w:rPr>
                <w:rFonts w:hint="cs"/>
                <w:rtl/>
                <w:lang w:bidi="ar-JO"/>
              </w:rPr>
              <w:t>؟</w:t>
            </w:r>
          </w:p>
          <w:p w14:paraId="0CB4BFA8" w14:textId="77777777" w:rsidR="00D43E63" w:rsidRDefault="00D43E63" w:rsidP="00536032">
            <w:pPr>
              <w:rPr>
                <w:rtl/>
                <w:lang w:bidi="ar-JO"/>
              </w:rPr>
            </w:pP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0D293F9D" w14:textId="77777777" w:rsidR="000D60C9" w:rsidRDefault="000D60C9" w:rsidP="00845317"/>
          <w:p w14:paraId="027A2AA1" w14:textId="77777777" w:rsidR="002D0CDE" w:rsidRDefault="002D0CDE" w:rsidP="002D0CDE">
            <w:r>
              <w:t>___________________________________________________________________________</w:t>
            </w:r>
          </w:p>
          <w:p w14:paraId="23C205A2" w14:textId="77777777" w:rsidR="00A50A8B" w:rsidRDefault="00A50A8B" w:rsidP="00845317">
            <w:pPr>
              <w:rPr>
                <w:rtl/>
              </w:rPr>
            </w:pPr>
          </w:p>
          <w:p w14:paraId="655ED299" w14:textId="77777777" w:rsidR="002D0CDE" w:rsidRDefault="002D0CDE" w:rsidP="002D0CDE">
            <w:r>
              <w:t>___________________________________________________________________________</w:t>
            </w:r>
          </w:p>
          <w:p w14:paraId="01C211A6" w14:textId="77777777" w:rsidR="002D0CDE" w:rsidRDefault="002D0CDE" w:rsidP="00845317">
            <w:pPr>
              <w:rPr>
                <w:rtl/>
              </w:rPr>
            </w:pPr>
          </w:p>
          <w:p w14:paraId="0D2BCD86" w14:textId="77777777" w:rsidR="002D0CDE" w:rsidRDefault="002D0CDE" w:rsidP="002D0CDE">
            <w:r>
              <w:t>___________________________________________________________________________</w:t>
            </w:r>
          </w:p>
          <w:p w14:paraId="64783458" w14:textId="77777777" w:rsidR="002D0CDE" w:rsidRDefault="002D0CDE" w:rsidP="00845317">
            <w:pPr>
              <w:rPr>
                <w:rtl/>
              </w:rPr>
            </w:pPr>
          </w:p>
          <w:p w14:paraId="727CFA4F" w14:textId="77777777" w:rsidR="002D0CDE" w:rsidRDefault="002D0CDE" w:rsidP="002D0CDE">
            <w:r>
              <w:t>___________________________________________________________________________</w:t>
            </w:r>
          </w:p>
          <w:p w14:paraId="3F9B9E43" w14:textId="77777777" w:rsidR="002D0CDE" w:rsidRDefault="002D0CDE" w:rsidP="00845317">
            <w:pPr>
              <w:rPr>
                <w:rtl/>
              </w:rPr>
            </w:pPr>
          </w:p>
          <w:p w14:paraId="50134A07" w14:textId="77777777" w:rsidR="002D0CDE" w:rsidRDefault="002D0CDE" w:rsidP="002D0CDE">
            <w:r>
              <w:t>___________________________________________________________________________</w:t>
            </w:r>
          </w:p>
          <w:p w14:paraId="0F0BD8A5" w14:textId="77777777" w:rsidR="002D0CDE" w:rsidRDefault="002D0CDE" w:rsidP="00845317">
            <w:pPr>
              <w:rPr>
                <w:rtl/>
              </w:rPr>
            </w:pPr>
          </w:p>
          <w:p w14:paraId="5482ED35" w14:textId="77777777" w:rsidR="002D0CDE" w:rsidRDefault="002D0CDE" w:rsidP="002D0CDE">
            <w:r>
              <w:lastRenderedPageBreak/>
              <w:t>___________________________________________________________________________</w:t>
            </w:r>
          </w:p>
          <w:p w14:paraId="3DD2FE18" w14:textId="77777777" w:rsidR="002D0CDE" w:rsidRDefault="002D0CDE" w:rsidP="00845317">
            <w:pPr>
              <w:rPr>
                <w:rtl/>
              </w:rPr>
            </w:pPr>
          </w:p>
          <w:p w14:paraId="626AB183" w14:textId="77777777" w:rsidR="00621D23" w:rsidRDefault="00621D23" w:rsidP="00621D23">
            <w:r>
              <w:t>___________________________________________________________________________</w:t>
            </w:r>
          </w:p>
          <w:p w14:paraId="3228E3C7" w14:textId="77777777" w:rsidR="002D0CDE" w:rsidRDefault="002D0CDE" w:rsidP="00845317">
            <w:pPr>
              <w:rPr>
                <w:rtl/>
              </w:rPr>
            </w:pPr>
          </w:p>
          <w:p w14:paraId="65B7266D" w14:textId="77777777" w:rsidR="00621D23" w:rsidRDefault="00621D23" w:rsidP="00621D23">
            <w:r>
              <w:t>___________________________________________________________________________</w:t>
            </w:r>
          </w:p>
          <w:p w14:paraId="3E4A1B55" w14:textId="77777777" w:rsidR="002D0CDE" w:rsidRDefault="002D0CDE" w:rsidP="00845317">
            <w:pPr>
              <w:rPr>
                <w:rtl/>
              </w:rPr>
            </w:pPr>
          </w:p>
          <w:p w14:paraId="3C076FC2" w14:textId="77777777" w:rsidR="00621D23" w:rsidRDefault="00621D23" w:rsidP="00621D23">
            <w:r>
              <w:t>___________________________________________________________________________</w:t>
            </w:r>
          </w:p>
          <w:p w14:paraId="04574431" w14:textId="77777777" w:rsidR="002D0CDE" w:rsidRDefault="002D0CDE" w:rsidP="00845317">
            <w:pPr>
              <w:rPr>
                <w:rtl/>
              </w:rPr>
            </w:pPr>
          </w:p>
          <w:p w14:paraId="22DFAFB2" w14:textId="77777777" w:rsidR="00621D23" w:rsidRDefault="00621D23" w:rsidP="00621D23">
            <w:r>
              <w:t>___________________________________________________________________________</w:t>
            </w:r>
          </w:p>
          <w:p w14:paraId="7A63F35D" w14:textId="77777777" w:rsidR="002D0CDE" w:rsidRDefault="002D0CDE" w:rsidP="00845317">
            <w:pPr>
              <w:rPr>
                <w:rtl/>
              </w:rPr>
            </w:pPr>
          </w:p>
          <w:p w14:paraId="677C1D5C" w14:textId="77777777" w:rsidR="00621D23" w:rsidRDefault="00621D23" w:rsidP="00621D23">
            <w:r>
              <w:t>___________________________________________________________________________</w:t>
            </w:r>
          </w:p>
          <w:p w14:paraId="1F7F45E4" w14:textId="77777777" w:rsidR="002D0CDE" w:rsidRDefault="002D0CDE" w:rsidP="00845317"/>
          <w:p w14:paraId="70A8EBC8" w14:textId="77777777" w:rsidR="00621D23" w:rsidRDefault="00621D23" w:rsidP="00621D23">
            <w:r>
              <w:t>___________________________________________________________________________</w:t>
            </w:r>
          </w:p>
          <w:p w14:paraId="1B6A3B17" w14:textId="77777777" w:rsidR="00A50A8B" w:rsidRDefault="00A50A8B" w:rsidP="00845317"/>
          <w:p w14:paraId="55699654" w14:textId="77777777" w:rsidR="00621D23" w:rsidRDefault="00621D23" w:rsidP="00621D23">
            <w:r>
              <w:t>___________________________________________________________________________</w:t>
            </w:r>
          </w:p>
          <w:p w14:paraId="4EB8FE77" w14:textId="77777777" w:rsidR="00621D23" w:rsidRDefault="00621D23" w:rsidP="00845317"/>
          <w:p w14:paraId="2A06EEED" w14:textId="77777777" w:rsidR="00621D23" w:rsidRDefault="00621D23" w:rsidP="00621D23">
            <w:r>
              <w:t>___________________________________________________________________________</w:t>
            </w:r>
          </w:p>
          <w:p w14:paraId="065B62B8" w14:textId="77777777" w:rsidR="00F93529" w:rsidRDefault="00F93529" w:rsidP="003B3CAF"/>
        </w:tc>
      </w:tr>
      <w:tr w:rsidR="000D60C9" w14:paraId="0DABB724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07830C98" w14:textId="77777777" w:rsidR="000D60C9" w:rsidRDefault="000D60C9" w:rsidP="00845317">
            <w:r>
              <w:lastRenderedPageBreak/>
              <w:t>Suggested intervention</w:t>
            </w:r>
            <w:r w:rsidR="00A50A8B">
              <w:t>/s</w:t>
            </w:r>
            <w:r>
              <w:t>:</w:t>
            </w:r>
          </w:p>
          <w:p w14:paraId="4986C8C2" w14:textId="77777777" w:rsidR="00621D23" w:rsidRDefault="00621D23" w:rsidP="00845317">
            <w:pPr>
              <w:rPr>
                <w:rtl/>
              </w:rPr>
            </w:pPr>
          </w:p>
          <w:p w14:paraId="52D09464" w14:textId="77777777" w:rsidR="001B7BF2" w:rsidRDefault="001B7BF2" w:rsidP="00845317">
            <w:pPr>
              <w:rPr>
                <w:rtl/>
              </w:rPr>
            </w:pPr>
            <w:r>
              <w:rPr>
                <w:rFonts w:hint="cs"/>
                <w:rtl/>
              </w:rPr>
              <w:t>الرجاء وصف المنشأة بوضعها الحالي ونوعية عملها:</w:t>
            </w:r>
          </w:p>
          <w:p w14:paraId="26D998F8" w14:textId="77777777" w:rsidR="001B7BF2" w:rsidRDefault="001B7BF2" w:rsidP="00845317"/>
          <w:p w14:paraId="04CE375E" w14:textId="77777777" w:rsidR="00621D23" w:rsidRDefault="00621D23" w:rsidP="0084531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الرجاء وصف تفاصيل المشروع</w:t>
            </w:r>
            <w:r w:rsidR="001B7BF2">
              <w:rPr>
                <w:rFonts w:hint="cs"/>
                <w:rtl/>
                <w:lang w:bidi="ar-JO"/>
              </w:rPr>
              <w:t xml:space="preserve"> الجديد المنوي تنفيذه</w:t>
            </w:r>
            <w:r w:rsidR="005265B5">
              <w:rPr>
                <w:rFonts w:hint="cs"/>
                <w:rtl/>
                <w:lang w:bidi="ar-JO"/>
              </w:rPr>
              <w:t>، والفترة الزمنية المطلوبة للتنفيذ</w:t>
            </w:r>
            <w:r>
              <w:rPr>
                <w:rFonts w:hint="cs"/>
                <w:rtl/>
                <w:lang w:bidi="ar-JO"/>
              </w:rPr>
              <w:t>: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762EB962" w14:textId="77777777" w:rsidR="000D60C9" w:rsidRDefault="000D60C9" w:rsidP="00845317"/>
          <w:p w14:paraId="4FDD1462" w14:textId="77777777" w:rsidR="00621D23" w:rsidRDefault="00621D23" w:rsidP="00621D23">
            <w:r>
              <w:t>___________________________________________________________________________</w:t>
            </w:r>
          </w:p>
          <w:p w14:paraId="6F63E3D7" w14:textId="77777777" w:rsidR="00F93529" w:rsidRDefault="00F93529" w:rsidP="00845317"/>
          <w:p w14:paraId="6628B30D" w14:textId="77777777" w:rsidR="00621D23" w:rsidRDefault="00621D23" w:rsidP="00621D23">
            <w:r>
              <w:t>___________________________________________________________________________</w:t>
            </w:r>
          </w:p>
          <w:p w14:paraId="4269F4FB" w14:textId="77777777" w:rsidR="00F93529" w:rsidRDefault="00F93529" w:rsidP="00845317"/>
          <w:p w14:paraId="75E8134D" w14:textId="77777777" w:rsidR="00621D23" w:rsidRDefault="00621D23" w:rsidP="00621D23">
            <w:r>
              <w:t>___________________________________________________________________________</w:t>
            </w:r>
          </w:p>
          <w:p w14:paraId="6339742C" w14:textId="77777777" w:rsidR="00F93529" w:rsidRDefault="00F93529" w:rsidP="00845317"/>
          <w:p w14:paraId="2E2A97EC" w14:textId="77777777" w:rsidR="00621D23" w:rsidRDefault="00621D23" w:rsidP="00621D23">
            <w:r>
              <w:t>___________________________________________________________________________</w:t>
            </w:r>
          </w:p>
          <w:p w14:paraId="33130DB4" w14:textId="77777777" w:rsidR="00F93529" w:rsidRDefault="00F93529" w:rsidP="00845317"/>
          <w:p w14:paraId="7D018B7A" w14:textId="77777777" w:rsidR="00621D23" w:rsidRDefault="00621D23" w:rsidP="00621D23">
            <w:r>
              <w:t>___________________________________________________________________________</w:t>
            </w:r>
          </w:p>
          <w:p w14:paraId="3F50C666" w14:textId="77777777" w:rsidR="00F93529" w:rsidRDefault="00F93529" w:rsidP="00845317"/>
          <w:p w14:paraId="18D8134B" w14:textId="77777777" w:rsidR="00621D23" w:rsidRDefault="00621D23" w:rsidP="00621D23">
            <w:r>
              <w:t>___________________________________________________________________________</w:t>
            </w:r>
          </w:p>
          <w:p w14:paraId="3468EEBA" w14:textId="77777777" w:rsidR="00F93529" w:rsidRDefault="00F93529" w:rsidP="00845317"/>
          <w:p w14:paraId="389B1E2D" w14:textId="77777777" w:rsidR="00621D23" w:rsidRDefault="00621D23" w:rsidP="00621D23">
            <w:r>
              <w:t>___________________________________________________________________________</w:t>
            </w:r>
          </w:p>
          <w:p w14:paraId="31E17E90" w14:textId="77777777" w:rsidR="00F93529" w:rsidRDefault="00F93529" w:rsidP="00845317"/>
          <w:p w14:paraId="32C12877" w14:textId="77777777" w:rsidR="00621D23" w:rsidRDefault="00621D23" w:rsidP="00621D23">
            <w:r>
              <w:t>___________________________________________________________________________</w:t>
            </w:r>
          </w:p>
          <w:p w14:paraId="373A2204" w14:textId="77777777" w:rsidR="00F93529" w:rsidRDefault="00F93529" w:rsidP="00845317"/>
          <w:p w14:paraId="4C37C38D" w14:textId="77777777" w:rsidR="00621D23" w:rsidRDefault="00621D23" w:rsidP="00621D23">
            <w:r>
              <w:t>___________________________________________________________________________</w:t>
            </w:r>
          </w:p>
          <w:p w14:paraId="1255D8BC" w14:textId="77777777" w:rsidR="00F93529" w:rsidRDefault="00F93529" w:rsidP="00845317"/>
          <w:p w14:paraId="026855FA" w14:textId="77777777" w:rsidR="00621D23" w:rsidRDefault="00621D23" w:rsidP="00621D23">
            <w:r>
              <w:t>___________________________________________________________________________</w:t>
            </w:r>
          </w:p>
          <w:p w14:paraId="77B71BB4" w14:textId="77777777" w:rsidR="00F93529" w:rsidRDefault="00F93529" w:rsidP="00845317"/>
          <w:p w14:paraId="46AEB7F6" w14:textId="77777777" w:rsidR="00621D23" w:rsidRDefault="00621D23" w:rsidP="00621D23">
            <w:r>
              <w:t>___________________________________________________________________________</w:t>
            </w:r>
          </w:p>
          <w:p w14:paraId="37D4349B" w14:textId="77777777" w:rsidR="00F93529" w:rsidRDefault="00F93529" w:rsidP="00845317"/>
          <w:p w14:paraId="62F2E8C9" w14:textId="77777777" w:rsidR="00621D23" w:rsidRDefault="00621D23" w:rsidP="00621D23">
            <w:r>
              <w:t>___________________________________________________________________________</w:t>
            </w:r>
          </w:p>
          <w:p w14:paraId="1BD955FE" w14:textId="77777777" w:rsidR="00F93529" w:rsidRDefault="00F93529" w:rsidP="00845317">
            <w:pPr>
              <w:rPr>
                <w:rtl/>
              </w:rPr>
            </w:pPr>
          </w:p>
          <w:p w14:paraId="7BC4A51F" w14:textId="77777777" w:rsidR="00190004" w:rsidRDefault="00190004" w:rsidP="00190004">
            <w:r>
              <w:t>___________________________________________________________________________</w:t>
            </w:r>
          </w:p>
          <w:p w14:paraId="41FF8AC7" w14:textId="77777777" w:rsidR="00190004" w:rsidRDefault="00190004" w:rsidP="00845317">
            <w:pPr>
              <w:rPr>
                <w:rtl/>
              </w:rPr>
            </w:pPr>
          </w:p>
          <w:p w14:paraId="037BB928" w14:textId="77777777" w:rsidR="00190004" w:rsidRDefault="00190004" w:rsidP="00190004">
            <w:r>
              <w:t>___________________________________________________________________________</w:t>
            </w:r>
          </w:p>
          <w:p w14:paraId="0331197E" w14:textId="77777777" w:rsidR="00190004" w:rsidRDefault="00190004" w:rsidP="00845317"/>
        </w:tc>
      </w:tr>
      <w:tr w:rsidR="000D60C9" w14:paraId="57B73ED9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0F9D94AF" w14:textId="77777777" w:rsidR="000D60C9" w:rsidRDefault="000D60C9" w:rsidP="00845317">
            <w:r>
              <w:t xml:space="preserve">Expected </w:t>
            </w:r>
            <w:r w:rsidR="00621D23">
              <w:t>impact of the project (economic, financial, jobs):</w:t>
            </w:r>
          </w:p>
          <w:p w14:paraId="2B5DB553" w14:textId="77777777" w:rsidR="00621D23" w:rsidRDefault="00621D23" w:rsidP="00845317">
            <w:pPr>
              <w:rPr>
                <w:rtl/>
                <w:lang w:bidi="ar-JO"/>
              </w:rPr>
            </w:pPr>
          </w:p>
          <w:p w14:paraId="4501EA06" w14:textId="77777777" w:rsidR="00621D23" w:rsidRDefault="00621D23" w:rsidP="0084531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ما هو تأثير المشروع</w:t>
            </w:r>
            <w:r w:rsidR="001B7BF2">
              <w:rPr>
                <w:rFonts w:hint="cs"/>
                <w:rtl/>
                <w:lang w:bidi="ar-JO"/>
              </w:rPr>
              <w:t xml:space="preserve"> الجديد المنوي تنفيذه</w:t>
            </w:r>
            <w:r>
              <w:rPr>
                <w:rFonts w:hint="cs"/>
                <w:rtl/>
                <w:lang w:bidi="ar-JO"/>
              </w:rPr>
              <w:t xml:space="preserve"> من ناحية اقتصادية، مالية، خلق وظائف مستدامة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757BBCD9" w14:textId="77777777" w:rsidR="00190004" w:rsidRDefault="00190004" w:rsidP="00621D23">
            <w:pPr>
              <w:rPr>
                <w:rtl/>
              </w:rPr>
            </w:pPr>
          </w:p>
          <w:p w14:paraId="2708B46A" w14:textId="77777777" w:rsidR="00621D23" w:rsidRDefault="00621D23" w:rsidP="00621D23">
            <w:r>
              <w:t>___________________________________________________________________________</w:t>
            </w:r>
          </w:p>
          <w:p w14:paraId="13FE096C" w14:textId="77777777" w:rsidR="000D60C9" w:rsidRDefault="000D60C9" w:rsidP="00845317"/>
          <w:p w14:paraId="13BC2F95" w14:textId="77777777" w:rsidR="00621D23" w:rsidRDefault="00621D23" w:rsidP="00621D23">
            <w:r>
              <w:lastRenderedPageBreak/>
              <w:t>___________________________________________________________________________</w:t>
            </w:r>
          </w:p>
          <w:p w14:paraId="357A1536" w14:textId="77777777" w:rsidR="00F93529" w:rsidRDefault="00F93529" w:rsidP="00845317"/>
          <w:p w14:paraId="278C874B" w14:textId="77777777" w:rsidR="00621D23" w:rsidRDefault="00621D23" w:rsidP="00621D23">
            <w:r>
              <w:t>___________________________________________________________________________</w:t>
            </w:r>
          </w:p>
          <w:p w14:paraId="552F1772" w14:textId="77777777" w:rsidR="00F93529" w:rsidRDefault="00F93529" w:rsidP="00845317"/>
          <w:p w14:paraId="0AA34A08" w14:textId="77777777" w:rsidR="00621D23" w:rsidRDefault="00621D23" w:rsidP="00621D23">
            <w:r>
              <w:t>___________________________________________________________________________</w:t>
            </w:r>
          </w:p>
          <w:p w14:paraId="355BD1AD" w14:textId="77777777" w:rsidR="00F93529" w:rsidRDefault="00F93529" w:rsidP="00845317"/>
          <w:p w14:paraId="1E87993D" w14:textId="77777777" w:rsidR="00621D23" w:rsidRDefault="00621D23" w:rsidP="00621D23">
            <w:r>
              <w:t>___________________________________________________________________________</w:t>
            </w:r>
          </w:p>
          <w:p w14:paraId="530E8643" w14:textId="77777777" w:rsidR="00F93529" w:rsidRDefault="00F93529" w:rsidP="00845317"/>
          <w:p w14:paraId="6F418EA8" w14:textId="77777777" w:rsidR="00621D23" w:rsidRDefault="00621D23" w:rsidP="00621D23">
            <w:r>
              <w:t>___________________________________________________________________________</w:t>
            </w:r>
          </w:p>
          <w:p w14:paraId="410AA676" w14:textId="77777777" w:rsidR="00F93529" w:rsidRDefault="00F93529" w:rsidP="00845317"/>
          <w:p w14:paraId="50A0D834" w14:textId="77777777" w:rsidR="00621D23" w:rsidRDefault="00621D23" w:rsidP="00621D23">
            <w:r>
              <w:t>___________________________________________________________________________</w:t>
            </w:r>
          </w:p>
          <w:p w14:paraId="45932CD7" w14:textId="77777777" w:rsidR="00F93529" w:rsidRDefault="00F93529" w:rsidP="00845317"/>
          <w:p w14:paraId="3A2C07CD" w14:textId="77777777" w:rsidR="00621D23" w:rsidRDefault="00621D23" w:rsidP="00621D23">
            <w:r>
              <w:t>___________________________________________________________________________</w:t>
            </w:r>
          </w:p>
          <w:p w14:paraId="46341931" w14:textId="77777777" w:rsidR="00F93529" w:rsidRDefault="00F93529" w:rsidP="00845317"/>
        </w:tc>
      </w:tr>
      <w:tr w:rsidR="000D60C9" w14:paraId="221241D1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2BF2E0B4" w14:textId="77777777" w:rsidR="000D60C9" w:rsidRDefault="000D60C9" w:rsidP="00845317">
            <w:r>
              <w:lastRenderedPageBreak/>
              <w:t xml:space="preserve">Scalability of the </w:t>
            </w:r>
            <w:r w:rsidR="000D0AB0">
              <w:t>project</w:t>
            </w:r>
            <w:r>
              <w:t>:</w:t>
            </w:r>
          </w:p>
          <w:p w14:paraId="1FA31303" w14:textId="77777777" w:rsidR="000D0AB0" w:rsidRDefault="000D0AB0" w:rsidP="00845317"/>
          <w:p w14:paraId="4E1D27B7" w14:textId="77777777" w:rsidR="000D0AB0" w:rsidRDefault="000D0AB0" w:rsidP="0084531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ما هي قدرة المشروع</w:t>
            </w:r>
            <w:r w:rsidR="001B7BF2">
              <w:rPr>
                <w:rFonts w:hint="cs"/>
                <w:rtl/>
                <w:lang w:bidi="ar-JO"/>
              </w:rPr>
              <w:t xml:space="preserve"> الجديد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1B7BF2">
              <w:rPr>
                <w:rFonts w:hint="cs"/>
                <w:rtl/>
                <w:lang w:bidi="ar-JO"/>
              </w:rPr>
              <w:t xml:space="preserve">المنوي تنفيذه </w:t>
            </w:r>
            <w:r>
              <w:rPr>
                <w:rFonts w:hint="cs"/>
                <w:rtl/>
                <w:lang w:bidi="ar-JO"/>
              </w:rPr>
              <w:t xml:space="preserve">على التوسع والتكرار </w:t>
            </w:r>
          </w:p>
          <w:p w14:paraId="4F897836" w14:textId="77777777" w:rsidR="000D0AB0" w:rsidRDefault="000D0AB0" w:rsidP="00845317">
            <w:pPr>
              <w:rPr>
                <w:rtl/>
                <w:lang w:bidi="ar-JO"/>
              </w:rPr>
            </w:pPr>
          </w:p>
          <w:p w14:paraId="67D59C90" w14:textId="77777777" w:rsidR="00621D23" w:rsidRDefault="00621D23" w:rsidP="00845317"/>
          <w:p w14:paraId="08E41E34" w14:textId="77777777" w:rsidR="00621D23" w:rsidRDefault="00621D23" w:rsidP="00845317"/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326754DB" w14:textId="77777777" w:rsidR="000D60C9" w:rsidRDefault="000D60C9" w:rsidP="00845317"/>
          <w:p w14:paraId="412F3697" w14:textId="77777777" w:rsidR="00F865A4" w:rsidRDefault="00F865A4" w:rsidP="00F865A4">
            <w:r>
              <w:t>___________________________________________________________________________</w:t>
            </w:r>
          </w:p>
          <w:p w14:paraId="4B4E2150" w14:textId="77777777" w:rsidR="00F93529" w:rsidRDefault="00F93529" w:rsidP="00845317"/>
          <w:p w14:paraId="0F60C777" w14:textId="77777777" w:rsidR="00F865A4" w:rsidRDefault="00F865A4" w:rsidP="00F865A4">
            <w:r>
              <w:t>___________________________________________________________________________</w:t>
            </w:r>
          </w:p>
          <w:p w14:paraId="0ED0EC10" w14:textId="77777777" w:rsidR="00F93529" w:rsidRDefault="00F93529" w:rsidP="00845317"/>
          <w:p w14:paraId="7FFCCE64" w14:textId="77777777" w:rsidR="00F865A4" w:rsidRDefault="00F865A4" w:rsidP="00F865A4">
            <w:r>
              <w:t>___________________________________________________________________________</w:t>
            </w:r>
          </w:p>
          <w:p w14:paraId="2086D574" w14:textId="77777777" w:rsidR="00F93529" w:rsidRDefault="00F93529" w:rsidP="00845317"/>
          <w:p w14:paraId="6FB7982F" w14:textId="77777777" w:rsidR="00F865A4" w:rsidRDefault="00F865A4" w:rsidP="00F865A4">
            <w:r>
              <w:t>___________________________________________________________________________</w:t>
            </w:r>
          </w:p>
          <w:p w14:paraId="71562321" w14:textId="77777777" w:rsidR="00F93529" w:rsidRDefault="00F93529" w:rsidP="00845317"/>
          <w:p w14:paraId="108EA419" w14:textId="77777777" w:rsidR="00F865A4" w:rsidRDefault="00F865A4" w:rsidP="00F865A4">
            <w:r>
              <w:t>___________________________________________________________________________</w:t>
            </w:r>
          </w:p>
          <w:p w14:paraId="4B3A1757" w14:textId="77777777" w:rsidR="00F93529" w:rsidRDefault="00F93529" w:rsidP="00845317"/>
          <w:p w14:paraId="0E9E50A8" w14:textId="77777777" w:rsidR="00F865A4" w:rsidRDefault="00F865A4" w:rsidP="00F865A4">
            <w:r>
              <w:t>___________________________________________________________________________</w:t>
            </w:r>
          </w:p>
          <w:p w14:paraId="6A88EDA8" w14:textId="77777777" w:rsidR="00F93529" w:rsidRDefault="00F93529" w:rsidP="00845317"/>
        </w:tc>
      </w:tr>
      <w:tr w:rsidR="000D60C9" w14:paraId="55C20532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3173A51A" w14:textId="77777777" w:rsidR="000D60C9" w:rsidRDefault="000D60C9" w:rsidP="000D60C9">
            <w:pPr>
              <w:rPr>
                <w:rtl/>
              </w:rPr>
            </w:pPr>
            <w:r>
              <w:t xml:space="preserve">Sustainability of the </w:t>
            </w:r>
            <w:r w:rsidR="00F865A4">
              <w:t>project</w:t>
            </w:r>
            <w:r>
              <w:t>:</w:t>
            </w:r>
          </w:p>
          <w:p w14:paraId="3C91966F" w14:textId="77777777" w:rsidR="000D0AB0" w:rsidRDefault="000D0AB0" w:rsidP="000D60C9">
            <w:pPr>
              <w:rPr>
                <w:rtl/>
              </w:rPr>
            </w:pPr>
          </w:p>
          <w:p w14:paraId="3844FECF" w14:textId="77777777" w:rsidR="000D0AB0" w:rsidRDefault="000D0AB0" w:rsidP="000D0AB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 هي قدرة المشروع </w:t>
            </w:r>
            <w:r w:rsidR="001B7BF2">
              <w:rPr>
                <w:rFonts w:hint="cs"/>
                <w:rtl/>
                <w:lang w:bidi="ar-JO"/>
              </w:rPr>
              <w:t xml:space="preserve">الجديد المنوي تنفيذه </w:t>
            </w:r>
            <w:r>
              <w:rPr>
                <w:rFonts w:hint="cs"/>
                <w:rtl/>
                <w:lang w:bidi="ar-JO"/>
              </w:rPr>
              <w:t xml:space="preserve">على الاستمرارية </w:t>
            </w:r>
          </w:p>
          <w:p w14:paraId="49F026E9" w14:textId="77777777" w:rsidR="000D0AB0" w:rsidRDefault="000D0AB0" w:rsidP="000D60C9">
            <w:pPr>
              <w:rPr>
                <w:lang w:bidi="ar-JO"/>
              </w:rPr>
            </w:pP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1D119F13" w14:textId="77777777" w:rsidR="000D60C9" w:rsidRDefault="000D60C9" w:rsidP="00845317"/>
          <w:p w14:paraId="48105AFE" w14:textId="77777777" w:rsidR="00F865A4" w:rsidRDefault="00F865A4" w:rsidP="00F865A4">
            <w:r>
              <w:t>___________________________________________________________________________</w:t>
            </w:r>
          </w:p>
          <w:p w14:paraId="79993073" w14:textId="77777777" w:rsidR="00F93529" w:rsidRDefault="00F93529" w:rsidP="00845317"/>
          <w:p w14:paraId="04E4B068" w14:textId="77777777" w:rsidR="00F865A4" w:rsidRDefault="00F865A4" w:rsidP="00F865A4">
            <w:r>
              <w:t>___________________________________________________________________________</w:t>
            </w:r>
          </w:p>
          <w:p w14:paraId="54502660" w14:textId="77777777" w:rsidR="00F93529" w:rsidRDefault="00F93529" w:rsidP="00845317"/>
          <w:p w14:paraId="21DD0B3E" w14:textId="77777777" w:rsidR="00F865A4" w:rsidRDefault="00F865A4" w:rsidP="00F865A4">
            <w:r>
              <w:t>___________________________________________________________________________</w:t>
            </w:r>
          </w:p>
          <w:p w14:paraId="3804FF3F" w14:textId="77777777" w:rsidR="00F93529" w:rsidRDefault="00F93529" w:rsidP="00845317"/>
          <w:p w14:paraId="32C0F6CB" w14:textId="77777777" w:rsidR="00F865A4" w:rsidRDefault="00F865A4" w:rsidP="00F865A4">
            <w:r>
              <w:t>___________________________________________________________________________</w:t>
            </w:r>
          </w:p>
          <w:p w14:paraId="2FC89A98" w14:textId="77777777" w:rsidR="00F93529" w:rsidRDefault="00F93529" w:rsidP="00845317"/>
          <w:p w14:paraId="3DDF92AF" w14:textId="77777777" w:rsidR="00F865A4" w:rsidRDefault="00F865A4" w:rsidP="00F865A4">
            <w:r>
              <w:t>___________________________________________________________________________</w:t>
            </w:r>
          </w:p>
          <w:p w14:paraId="450B18C5" w14:textId="77777777" w:rsidR="00F93529" w:rsidRDefault="00F93529" w:rsidP="00845317"/>
        </w:tc>
      </w:tr>
      <w:tr w:rsidR="000D60C9" w14:paraId="4AA19008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0F4E41E2" w14:textId="77777777" w:rsidR="000D60C9" w:rsidRDefault="000D60C9" w:rsidP="000D60C9">
            <w:pPr>
              <w:rPr>
                <w:rtl/>
              </w:rPr>
            </w:pPr>
            <w:r>
              <w:t xml:space="preserve">Social impact of the </w:t>
            </w:r>
            <w:r w:rsidR="00F865A4">
              <w:t>project</w:t>
            </w:r>
            <w:r>
              <w:t xml:space="preserve">: </w:t>
            </w:r>
          </w:p>
          <w:p w14:paraId="48423219" w14:textId="77777777" w:rsidR="000D0AB0" w:rsidRDefault="000D0AB0" w:rsidP="000D60C9">
            <w:pPr>
              <w:rPr>
                <w:rtl/>
              </w:rPr>
            </w:pPr>
          </w:p>
          <w:p w14:paraId="2E88CF5C" w14:textId="77777777" w:rsidR="000D0AB0" w:rsidRDefault="000D0AB0" w:rsidP="000D60C9">
            <w:r>
              <w:rPr>
                <w:rFonts w:hint="cs"/>
                <w:rtl/>
              </w:rPr>
              <w:t>ما هي التأثيرات الاجتماعية للمشروع</w:t>
            </w:r>
            <w:r w:rsidR="001B7BF2">
              <w:rPr>
                <w:rFonts w:hint="cs"/>
                <w:rtl/>
              </w:rPr>
              <w:t xml:space="preserve"> الجديد </w:t>
            </w:r>
            <w:r w:rsidR="001B7BF2">
              <w:rPr>
                <w:rFonts w:hint="cs"/>
                <w:rtl/>
                <w:lang w:bidi="ar-JO"/>
              </w:rPr>
              <w:t>المنوي تنفيذه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5187D3F0" w14:textId="77777777" w:rsidR="000D60C9" w:rsidRDefault="000D60C9" w:rsidP="00845317">
            <w:pPr>
              <w:rPr>
                <w:rtl/>
              </w:rPr>
            </w:pPr>
          </w:p>
          <w:p w14:paraId="62DA7E05" w14:textId="77777777" w:rsidR="00F865A4" w:rsidRDefault="00F865A4" w:rsidP="00F865A4">
            <w:r>
              <w:t>___________________________________________________________________________</w:t>
            </w:r>
          </w:p>
          <w:p w14:paraId="73216BDE" w14:textId="77777777" w:rsidR="00F865A4" w:rsidRDefault="00F865A4" w:rsidP="00845317"/>
          <w:p w14:paraId="64340C9F" w14:textId="77777777" w:rsidR="00F865A4" w:rsidRDefault="00F865A4" w:rsidP="00F865A4">
            <w:r>
              <w:t>___________________________________________________________________________</w:t>
            </w:r>
          </w:p>
          <w:p w14:paraId="3BD51C09" w14:textId="77777777" w:rsidR="00F93529" w:rsidRDefault="00F93529" w:rsidP="00845317"/>
          <w:p w14:paraId="79A14ACD" w14:textId="77777777" w:rsidR="00F865A4" w:rsidRDefault="00F865A4" w:rsidP="00F865A4">
            <w:r>
              <w:t>___________________________________________________________________________</w:t>
            </w:r>
          </w:p>
          <w:p w14:paraId="3BBF89E4" w14:textId="77777777" w:rsidR="00F93529" w:rsidRDefault="00F93529" w:rsidP="00845317"/>
          <w:p w14:paraId="3E19CD90" w14:textId="77777777" w:rsidR="00F865A4" w:rsidRDefault="00F865A4" w:rsidP="00F865A4">
            <w:r>
              <w:t>___________________________________________________________________________</w:t>
            </w:r>
          </w:p>
          <w:p w14:paraId="7EEFF011" w14:textId="77777777" w:rsidR="00F93529" w:rsidRDefault="00F93529" w:rsidP="00845317"/>
          <w:p w14:paraId="55D9A573" w14:textId="77777777" w:rsidR="00F865A4" w:rsidRDefault="00F865A4" w:rsidP="00F865A4">
            <w:r>
              <w:t>___________________________________________________________________________</w:t>
            </w:r>
          </w:p>
          <w:p w14:paraId="19AD0E90" w14:textId="77777777" w:rsidR="00F93529" w:rsidRDefault="00F93529" w:rsidP="00845317"/>
          <w:p w14:paraId="1F145F5D" w14:textId="77777777" w:rsidR="00F865A4" w:rsidRDefault="00F865A4" w:rsidP="00F865A4">
            <w:r>
              <w:lastRenderedPageBreak/>
              <w:t>___________________________________________________________________________</w:t>
            </w:r>
          </w:p>
          <w:p w14:paraId="6B9B3D56" w14:textId="77777777" w:rsidR="00F93529" w:rsidRDefault="00F93529" w:rsidP="00845317"/>
          <w:p w14:paraId="3D8D022E" w14:textId="77777777" w:rsidR="00F865A4" w:rsidRDefault="00F865A4" w:rsidP="00F865A4">
            <w:r>
              <w:t>___________________________________________________________________________</w:t>
            </w:r>
          </w:p>
          <w:p w14:paraId="659974F4" w14:textId="77777777" w:rsidR="00F93529" w:rsidRDefault="00F93529" w:rsidP="00845317"/>
          <w:p w14:paraId="4B28911A" w14:textId="77777777" w:rsidR="00F865A4" w:rsidRDefault="00F865A4" w:rsidP="00F865A4">
            <w:r>
              <w:t>___________________________________________________________________________</w:t>
            </w:r>
          </w:p>
          <w:p w14:paraId="6E5371D4" w14:textId="77777777" w:rsidR="00F93529" w:rsidRDefault="00F93529" w:rsidP="00845317"/>
          <w:p w14:paraId="1242B4A0" w14:textId="77777777" w:rsidR="00F865A4" w:rsidRDefault="00F865A4" w:rsidP="00F865A4">
            <w:r>
              <w:t>___________________________________________________________________________</w:t>
            </w:r>
          </w:p>
          <w:p w14:paraId="2418131A" w14:textId="77777777" w:rsidR="00F93529" w:rsidRDefault="00F93529" w:rsidP="00845317"/>
        </w:tc>
      </w:tr>
      <w:tr w:rsidR="005E534A" w14:paraId="4FFD03F0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331F569A" w14:textId="77777777" w:rsidR="005E534A" w:rsidRDefault="005E534A" w:rsidP="000D60C9">
            <w:r>
              <w:lastRenderedPageBreak/>
              <w:t xml:space="preserve">Usage of Clean Technology in the intervention </w:t>
            </w:r>
          </w:p>
          <w:p w14:paraId="544A27AA" w14:textId="77777777" w:rsidR="000D0AB0" w:rsidRDefault="000D0AB0" w:rsidP="000D60C9"/>
          <w:p w14:paraId="3BE076CE" w14:textId="77777777" w:rsidR="000D0AB0" w:rsidRDefault="000D0AB0" w:rsidP="000D60C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هل يستخدم المشروع</w:t>
            </w:r>
            <w:r w:rsidR="001B7BF2">
              <w:rPr>
                <w:rFonts w:hint="cs"/>
                <w:rtl/>
                <w:lang w:bidi="ar-JO"/>
              </w:rPr>
              <w:t xml:space="preserve"> الجديد المنوي تنفيذه</w:t>
            </w:r>
            <w:r>
              <w:rPr>
                <w:rFonts w:hint="cs"/>
                <w:rtl/>
                <w:lang w:bidi="ar-JO"/>
              </w:rPr>
              <w:t xml:space="preserve"> تكنولوجيات خضراء ومستدامة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2D3A92B5" w14:textId="77777777" w:rsidR="005E534A" w:rsidRDefault="005E534A" w:rsidP="00845317"/>
          <w:p w14:paraId="3B1AE360" w14:textId="77777777" w:rsidR="00F93529" w:rsidRDefault="00F93529" w:rsidP="00845317"/>
          <w:p w14:paraId="1191A781" w14:textId="77777777" w:rsidR="00F865A4" w:rsidRDefault="00F865A4" w:rsidP="00F865A4">
            <w:r>
              <w:sym w:font="Wingdings" w:char="F0A8"/>
            </w:r>
            <w:r>
              <w:t xml:space="preserve"> Yes </w:t>
            </w:r>
            <w:r>
              <w:sym w:font="Wingdings" w:char="F0A8"/>
            </w:r>
            <w:r>
              <w:t xml:space="preserve"> No. </w:t>
            </w:r>
          </w:p>
          <w:p w14:paraId="1BD3BA3C" w14:textId="77777777" w:rsidR="00F865A4" w:rsidRDefault="00F865A4" w:rsidP="00F865A4"/>
          <w:p w14:paraId="249C5662" w14:textId="77777777" w:rsidR="00F865A4" w:rsidRDefault="00F865A4" w:rsidP="00F865A4"/>
          <w:p w14:paraId="1CAAA520" w14:textId="77777777" w:rsidR="00F865A4" w:rsidRDefault="00F865A4" w:rsidP="00F865A4">
            <w:pPr>
              <w:rPr>
                <w:rtl/>
              </w:rPr>
            </w:pPr>
            <w:r>
              <w:t>Please clarify</w:t>
            </w:r>
          </w:p>
          <w:p w14:paraId="598D86F4" w14:textId="77777777" w:rsidR="00F865A4" w:rsidRDefault="00F865A4" w:rsidP="00F865A4">
            <w:pPr>
              <w:rPr>
                <w:rtl/>
              </w:rPr>
            </w:pPr>
            <w:r>
              <w:t>(</w:t>
            </w:r>
            <w:r>
              <w:rPr>
                <w:rFonts w:hint="cs"/>
                <w:rtl/>
                <w:lang w:bidi="ar-JO"/>
              </w:rPr>
              <w:t>الرجاء توضيح التفاصيل</w:t>
            </w:r>
            <w:r>
              <w:t>)</w:t>
            </w:r>
          </w:p>
          <w:p w14:paraId="257F1FAD" w14:textId="77777777" w:rsidR="00F93529" w:rsidRDefault="00F93529" w:rsidP="00845317"/>
          <w:p w14:paraId="18EEEBF1" w14:textId="77777777" w:rsidR="00F93529" w:rsidRDefault="00F93529" w:rsidP="00845317"/>
          <w:p w14:paraId="20DE49F4" w14:textId="77777777" w:rsidR="00F865A4" w:rsidRDefault="00F865A4" w:rsidP="00F865A4">
            <w:r>
              <w:t>___________________________________________________________________________</w:t>
            </w:r>
          </w:p>
          <w:p w14:paraId="0AC7E179" w14:textId="77777777" w:rsidR="00F93529" w:rsidRDefault="00F93529" w:rsidP="00845317"/>
          <w:p w14:paraId="31218B8A" w14:textId="77777777" w:rsidR="00F865A4" w:rsidRDefault="00F865A4" w:rsidP="00F865A4">
            <w:r>
              <w:t>___________________________________________________________________________</w:t>
            </w:r>
          </w:p>
          <w:p w14:paraId="6EF309E4" w14:textId="77777777" w:rsidR="00F865A4" w:rsidRDefault="00F865A4" w:rsidP="00845317"/>
          <w:p w14:paraId="7CCF6B15" w14:textId="77777777" w:rsidR="00F865A4" w:rsidRDefault="00F865A4" w:rsidP="00F865A4">
            <w:r>
              <w:t>___________________________________________________________________________</w:t>
            </w:r>
          </w:p>
          <w:p w14:paraId="3C4BFD30" w14:textId="77777777" w:rsidR="00F865A4" w:rsidRDefault="00F865A4" w:rsidP="00845317"/>
          <w:p w14:paraId="4A3CFE51" w14:textId="77777777" w:rsidR="00F865A4" w:rsidRDefault="00F865A4" w:rsidP="00F865A4">
            <w:r>
              <w:t>___________________________________________________________________________</w:t>
            </w:r>
          </w:p>
          <w:p w14:paraId="20F54823" w14:textId="77777777" w:rsidR="00F865A4" w:rsidRDefault="00F865A4" w:rsidP="00845317"/>
          <w:p w14:paraId="7CDD30F7" w14:textId="77777777" w:rsidR="00F865A4" w:rsidRDefault="00F865A4" w:rsidP="00F865A4">
            <w:r>
              <w:t>___________________________________________________________________________</w:t>
            </w:r>
          </w:p>
          <w:p w14:paraId="4CAC7428" w14:textId="77777777" w:rsidR="00F93529" w:rsidRDefault="00F93529" w:rsidP="00845317"/>
          <w:p w14:paraId="0EF10943" w14:textId="77777777" w:rsidR="00F93529" w:rsidRDefault="00F93529" w:rsidP="00845317"/>
        </w:tc>
      </w:tr>
      <w:tr w:rsidR="001B7BF2" w14:paraId="781250DC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388CFBA9" w14:textId="77777777" w:rsidR="00037B19" w:rsidRDefault="00037B19" w:rsidP="0081792C">
            <w:r>
              <w:t xml:space="preserve">Budget for the new project </w:t>
            </w:r>
          </w:p>
          <w:p w14:paraId="139F4456" w14:textId="77777777" w:rsidR="00037B19" w:rsidRDefault="00037B19" w:rsidP="000D60C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التكلفة المتوقعة للمشروع الجديد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102BB32E" w14:textId="77777777" w:rsidR="008542AC" w:rsidRDefault="008542AC" w:rsidP="008542AC">
            <w:r>
              <w:t>___________________________________________________________________________</w:t>
            </w:r>
          </w:p>
          <w:p w14:paraId="600D44B9" w14:textId="77777777" w:rsidR="001B7BF2" w:rsidRDefault="001B7BF2" w:rsidP="00845317"/>
        </w:tc>
      </w:tr>
      <w:tr w:rsidR="00037B19" w14:paraId="5BEDA298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71B4F816" w14:textId="77777777" w:rsidR="00037B19" w:rsidRDefault="00037B19" w:rsidP="000D60C9">
            <w:r>
              <w:t>Financial support needed</w:t>
            </w:r>
          </w:p>
          <w:p w14:paraId="469E610C" w14:textId="77777777" w:rsidR="00037B19" w:rsidRDefault="00037B19" w:rsidP="000D60C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قيمة الدعم المطلوب من مركز معا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7785AEFE" w14:textId="77777777" w:rsidR="008542AC" w:rsidRDefault="008542AC" w:rsidP="008542AC">
            <w:r>
              <w:t>___________________________________________________________________________</w:t>
            </w:r>
          </w:p>
          <w:p w14:paraId="44FDE958" w14:textId="77777777" w:rsidR="00037B19" w:rsidRDefault="00037B19" w:rsidP="00845317"/>
        </w:tc>
      </w:tr>
      <w:tr w:rsidR="000C35D5" w14:paraId="2B65FCC0" w14:textId="77777777" w:rsidTr="003B3CAF">
        <w:trPr>
          <w:gridBefore w:val="1"/>
          <w:wBefore w:w="45" w:type="dxa"/>
          <w:trHeight w:val="432"/>
        </w:trPr>
        <w:tc>
          <w:tcPr>
            <w:tcW w:w="2430" w:type="dxa"/>
            <w:shd w:val="clear" w:color="auto" w:fill="E2EFD9" w:themeFill="accent6" w:themeFillTint="33"/>
          </w:tcPr>
          <w:p w14:paraId="3FAC2D8C" w14:textId="3B54685B" w:rsidR="000C35D5" w:rsidRDefault="000C35D5" w:rsidP="008542AC">
            <w:pPr>
              <w:rPr>
                <w:rtl/>
              </w:rPr>
            </w:pPr>
            <w:r w:rsidRPr="008542AC">
              <w:rPr>
                <w:rtl/>
              </w:rPr>
              <w:t>هل سبق لك الاستفادة من جهات مانحة</w:t>
            </w:r>
            <w:r w:rsidR="00620673" w:rsidRPr="008542AC">
              <w:rPr>
                <w:rtl/>
              </w:rPr>
              <w:t xml:space="preserve"> أو من مؤسسات </w:t>
            </w:r>
            <w:r w:rsidR="00777673" w:rsidRPr="008542AC">
              <w:rPr>
                <w:rFonts w:hint="cs"/>
                <w:rtl/>
              </w:rPr>
              <w:t>إقراض</w:t>
            </w:r>
            <w:r w:rsidRPr="008542AC">
              <w:rPr>
                <w:rtl/>
              </w:rPr>
              <w:t xml:space="preserve"> (سابقا </w:t>
            </w:r>
            <w:r w:rsidR="00777673" w:rsidRPr="008542AC">
              <w:rPr>
                <w:rFonts w:hint="cs"/>
                <w:rtl/>
              </w:rPr>
              <w:t>أو</w:t>
            </w:r>
            <w:r w:rsidRPr="008542AC">
              <w:rPr>
                <w:rtl/>
              </w:rPr>
              <w:t xml:space="preserve"> حاليا )؟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5E974AD2" w14:textId="77777777" w:rsidR="008542AC" w:rsidRDefault="008542AC" w:rsidP="008542AC">
            <w:r>
              <w:t>___________________________________________________________________________</w:t>
            </w:r>
          </w:p>
          <w:p w14:paraId="4B5C34E4" w14:textId="77777777" w:rsidR="000C35D5" w:rsidRDefault="000C35D5" w:rsidP="00845317"/>
        </w:tc>
      </w:tr>
      <w:tr w:rsidR="00AD7561" w14:paraId="7CE729F0" w14:textId="77777777" w:rsidTr="003B3CAF">
        <w:trPr>
          <w:gridBefore w:val="1"/>
          <w:wBefore w:w="45" w:type="dxa"/>
          <w:trHeight w:val="1734"/>
        </w:trPr>
        <w:tc>
          <w:tcPr>
            <w:tcW w:w="2430" w:type="dxa"/>
            <w:shd w:val="clear" w:color="auto" w:fill="E2EFD9" w:themeFill="accent6" w:themeFillTint="33"/>
          </w:tcPr>
          <w:p w14:paraId="6EFCEA61" w14:textId="56CC3E6F" w:rsidR="00AD7561" w:rsidRPr="008542AC" w:rsidRDefault="003F0751" w:rsidP="008542AC">
            <w:pPr>
              <w:rPr>
                <w:rtl/>
              </w:rPr>
            </w:pPr>
            <w:r w:rsidRPr="008542AC">
              <w:rPr>
                <w:rtl/>
              </w:rPr>
              <w:t xml:space="preserve">المرفقات الواجب توافرها </w:t>
            </w:r>
            <w:r w:rsidRPr="008542AC">
              <w:rPr>
                <w:rFonts w:hint="cs"/>
                <w:rtl/>
              </w:rPr>
              <w:t>مع</w:t>
            </w:r>
            <w:r w:rsidRPr="008542AC">
              <w:rPr>
                <w:rtl/>
              </w:rPr>
              <w:t xml:space="preserve"> طلب المنحة / صورة الهوية/</w:t>
            </w:r>
            <w:r w:rsidR="00142227" w:rsidRPr="008542AC">
              <w:rPr>
                <w:rtl/>
              </w:rPr>
              <w:t xml:space="preserve"> نسخة من شهادة ترخيص الشركة أو تسجيل المشروع  إن وجدت</w:t>
            </w:r>
            <w:r w:rsidR="003871A0" w:rsidRPr="008542AC">
              <w:rPr>
                <w:rtl/>
              </w:rPr>
              <w:t xml:space="preserve"> / </w:t>
            </w:r>
            <w:r w:rsidR="00777673" w:rsidRPr="008542AC">
              <w:rPr>
                <w:rFonts w:hint="cs"/>
                <w:rtl/>
              </w:rPr>
              <w:t>إثبات</w:t>
            </w:r>
            <w:r w:rsidR="003871A0" w:rsidRPr="008542AC">
              <w:rPr>
                <w:rtl/>
              </w:rPr>
              <w:t xml:space="preserve"> ملكية/ </w:t>
            </w:r>
            <w:r w:rsidR="003871A0" w:rsidRPr="008542AC">
              <w:rPr>
                <w:rFonts w:hint="cs"/>
                <w:rtl/>
              </w:rPr>
              <w:t>خطة</w:t>
            </w:r>
            <w:r w:rsidR="003871A0" w:rsidRPr="008542AC">
              <w:rPr>
                <w:rtl/>
              </w:rPr>
              <w:t xml:space="preserve"> </w:t>
            </w:r>
            <w:r w:rsidR="003871A0" w:rsidRPr="008542AC">
              <w:rPr>
                <w:rFonts w:hint="cs"/>
                <w:rtl/>
              </w:rPr>
              <w:t>المشروع</w:t>
            </w:r>
            <w:r w:rsidR="003871A0" w:rsidRPr="008542AC">
              <w:rPr>
                <w:rtl/>
              </w:rPr>
              <w:t xml:space="preserve"> </w:t>
            </w:r>
            <w:r w:rsidR="00777673" w:rsidRPr="008542AC">
              <w:rPr>
                <w:rFonts w:hint="cs"/>
                <w:rtl/>
              </w:rPr>
              <w:t>إن</w:t>
            </w:r>
            <w:r w:rsidR="003871A0" w:rsidRPr="008542AC">
              <w:rPr>
                <w:rtl/>
              </w:rPr>
              <w:t xml:space="preserve"> </w:t>
            </w:r>
            <w:r w:rsidR="003871A0" w:rsidRPr="008542AC">
              <w:rPr>
                <w:rFonts w:hint="cs"/>
                <w:rtl/>
              </w:rPr>
              <w:t>وجدت</w:t>
            </w:r>
          </w:p>
        </w:tc>
        <w:tc>
          <w:tcPr>
            <w:tcW w:w="8550" w:type="dxa"/>
            <w:gridSpan w:val="2"/>
            <w:shd w:val="clear" w:color="auto" w:fill="E2EFD9" w:themeFill="accent6" w:themeFillTint="33"/>
            <w:vAlign w:val="center"/>
          </w:tcPr>
          <w:p w14:paraId="77B88585" w14:textId="77777777" w:rsidR="00AD7561" w:rsidRDefault="00AD7561" w:rsidP="00845317"/>
        </w:tc>
      </w:tr>
    </w:tbl>
    <w:p w14:paraId="3B9BCBBC" w14:textId="54DE1A9B" w:rsidR="003B3CAF" w:rsidRPr="003B3CAF" w:rsidRDefault="003B3CAF" w:rsidP="003B3CAF">
      <w:pPr>
        <w:tabs>
          <w:tab w:val="left" w:pos="3372"/>
        </w:tabs>
      </w:pPr>
    </w:p>
    <w:sectPr w:rsidR="003B3CAF" w:rsidRPr="003B3CAF" w:rsidSect="003B3CAF">
      <w:pgSz w:w="12240" w:h="15840"/>
      <w:pgMar w:top="709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A3D6" w14:textId="77777777" w:rsidR="00A07157" w:rsidRDefault="00A07157" w:rsidP="003B3CAF">
      <w:pPr>
        <w:spacing w:after="0" w:line="240" w:lineRule="auto"/>
      </w:pPr>
      <w:r>
        <w:separator/>
      </w:r>
    </w:p>
  </w:endnote>
  <w:endnote w:type="continuationSeparator" w:id="0">
    <w:p w14:paraId="46ED9DDC" w14:textId="77777777" w:rsidR="00A07157" w:rsidRDefault="00A07157" w:rsidP="003B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77B5" w14:textId="77777777" w:rsidR="00A07157" w:rsidRDefault="00A07157" w:rsidP="003B3CAF">
      <w:pPr>
        <w:spacing w:after="0" w:line="240" w:lineRule="auto"/>
      </w:pPr>
      <w:r>
        <w:separator/>
      </w:r>
    </w:p>
  </w:footnote>
  <w:footnote w:type="continuationSeparator" w:id="0">
    <w:p w14:paraId="6B4AB0EB" w14:textId="77777777" w:rsidR="00A07157" w:rsidRDefault="00A07157" w:rsidP="003B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12"/>
    <w:rsid w:val="00037B19"/>
    <w:rsid w:val="0005718D"/>
    <w:rsid w:val="000834FC"/>
    <w:rsid w:val="00090CC3"/>
    <w:rsid w:val="000B3134"/>
    <w:rsid w:val="000B3637"/>
    <w:rsid w:val="000C35D5"/>
    <w:rsid w:val="000D0AB0"/>
    <w:rsid w:val="000D60C9"/>
    <w:rsid w:val="00103682"/>
    <w:rsid w:val="00104646"/>
    <w:rsid w:val="00142227"/>
    <w:rsid w:val="0018353E"/>
    <w:rsid w:val="00190004"/>
    <w:rsid w:val="001B4976"/>
    <w:rsid w:val="001B67B7"/>
    <w:rsid w:val="001B7BF2"/>
    <w:rsid w:val="001D3CE1"/>
    <w:rsid w:val="00274D51"/>
    <w:rsid w:val="002D0CDE"/>
    <w:rsid w:val="00324784"/>
    <w:rsid w:val="00336646"/>
    <w:rsid w:val="00346B9B"/>
    <w:rsid w:val="003871A0"/>
    <w:rsid w:val="00391444"/>
    <w:rsid w:val="003B3CAF"/>
    <w:rsid w:val="003E1C30"/>
    <w:rsid w:val="003F0751"/>
    <w:rsid w:val="0041485C"/>
    <w:rsid w:val="00437412"/>
    <w:rsid w:val="00461C71"/>
    <w:rsid w:val="004818D1"/>
    <w:rsid w:val="004D0C74"/>
    <w:rsid w:val="004D5640"/>
    <w:rsid w:val="004E5B6F"/>
    <w:rsid w:val="00523195"/>
    <w:rsid w:val="005265B5"/>
    <w:rsid w:val="00536032"/>
    <w:rsid w:val="005551C2"/>
    <w:rsid w:val="005862F6"/>
    <w:rsid w:val="005A2612"/>
    <w:rsid w:val="005E203F"/>
    <w:rsid w:val="005E534A"/>
    <w:rsid w:val="00620673"/>
    <w:rsid w:val="00621D23"/>
    <w:rsid w:val="006245D0"/>
    <w:rsid w:val="006520C5"/>
    <w:rsid w:val="006D47F2"/>
    <w:rsid w:val="00777673"/>
    <w:rsid w:val="0078123D"/>
    <w:rsid w:val="007A2543"/>
    <w:rsid w:val="007B6B0E"/>
    <w:rsid w:val="00801060"/>
    <w:rsid w:val="0081792C"/>
    <w:rsid w:val="00845317"/>
    <w:rsid w:val="00847D6D"/>
    <w:rsid w:val="008542AC"/>
    <w:rsid w:val="00895F8C"/>
    <w:rsid w:val="008F3890"/>
    <w:rsid w:val="00913D6E"/>
    <w:rsid w:val="00933AA5"/>
    <w:rsid w:val="0098090B"/>
    <w:rsid w:val="009C276A"/>
    <w:rsid w:val="00A07157"/>
    <w:rsid w:val="00A304FB"/>
    <w:rsid w:val="00A42316"/>
    <w:rsid w:val="00A50A8B"/>
    <w:rsid w:val="00A6738D"/>
    <w:rsid w:val="00AA1BAE"/>
    <w:rsid w:val="00AD7561"/>
    <w:rsid w:val="00AD772A"/>
    <w:rsid w:val="00AD7814"/>
    <w:rsid w:val="00BA7F00"/>
    <w:rsid w:val="00BB31F3"/>
    <w:rsid w:val="00BC3490"/>
    <w:rsid w:val="00BD2C93"/>
    <w:rsid w:val="00BE3C69"/>
    <w:rsid w:val="00C22373"/>
    <w:rsid w:val="00C514DA"/>
    <w:rsid w:val="00C9346E"/>
    <w:rsid w:val="00C93E24"/>
    <w:rsid w:val="00D11ECB"/>
    <w:rsid w:val="00D14863"/>
    <w:rsid w:val="00D43E63"/>
    <w:rsid w:val="00D77516"/>
    <w:rsid w:val="00E34D18"/>
    <w:rsid w:val="00E46852"/>
    <w:rsid w:val="00E87387"/>
    <w:rsid w:val="00ED5D28"/>
    <w:rsid w:val="00F030D9"/>
    <w:rsid w:val="00F608C8"/>
    <w:rsid w:val="00F86154"/>
    <w:rsid w:val="00F865A4"/>
    <w:rsid w:val="00F93529"/>
    <w:rsid w:val="00F94F5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E25A"/>
  <w15:chartTrackingRefBased/>
  <w15:docId w15:val="{44162475-DA5F-49D5-A324-B507F59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A5"/>
    <w:rPr>
      <w:b/>
      <w:bCs/>
      <w:sz w:val="20"/>
      <w:szCs w:val="20"/>
    </w:rPr>
  </w:style>
  <w:style w:type="character" w:customStyle="1" w:styleId="Heading1Char">
    <w:name w:val="Heading 1 Char"/>
    <w:rsid w:val="00142227"/>
    <w:rPr>
      <w:rFonts w:ascii="Arial Black" w:hAnsi="Arial Black" w:hint="default"/>
      <w:noProof w:val="0"/>
      <w:color w:val="FF6600"/>
      <w:kern w:val="28"/>
      <w:sz w:val="72"/>
      <w:szCs w:val="72"/>
      <w:lang w:val="en-US" w:eastAsia="en-US" w:bidi="ar-SA"/>
    </w:rPr>
  </w:style>
  <w:style w:type="paragraph" w:styleId="Revision">
    <w:name w:val="Revision"/>
    <w:hidden/>
    <w:uiPriority w:val="99"/>
    <w:semiHidden/>
    <w:rsid w:val="001046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AF"/>
  </w:style>
  <w:style w:type="paragraph" w:styleId="Footer">
    <w:name w:val="footer"/>
    <w:basedOn w:val="Normal"/>
    <w:link w:val="FooterChar"/>
    <w:uiPriority w:val="99"/>
    <w:unhideWhenUsed/>
    <w:rsid w:val="003B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Abdulrauf Abu Rahma</cp:lastModifiedBy>
  <cp:revision>2</cp:revision>
  <cp:lastPrinted>2022-02-23T12:03:00Z</cp:lastPrinted>
  <dcterms:created xsi:type="dcterms:W3CDTF">2022-06-05T07:40:00Z</dcterms:created>
  <dcterms:modified xsi:type="dcterms:W3CDTF">2022-06-05T07:40:00Z</dcterms:modified>
</cp:coreProperties>
</file>